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ACD" w:rsidRDefault="00456E16">
      <w:r w:rsidRPr="00456E16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6. Best Print Writer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6. Best Print Writer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ACD" w:rsidRDefault="00997ACD"/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997ACD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997ACD" w:rsidRPr="0048255D" w:rsidRDefault="00997ACD" w:rsidP="003104E6">
            <w:pPr>
              <w:pStyle w:val="BSME-WHITE"/>
            </w:pPr>
            <w:r w:rsidRPr="0048255D">
              <w:t>Entry form – Best Print Writer</w:t>
            </w: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456E16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 xml:space="preserve">Name of </w:t>
            </w:r>
            <w:r w:rsidR="00456E16">
              <w:rPr>
                <w:color w:val="auto"/>
              </w:rPr>
              <w:t>line manage</w:t>
            </w:r>
            <w:r w:rsidRPr="009D5BB3">
              <w:rPr>
                <w:color w:val="auto"/>
              </w:rPr>
              <w:t xml:space="preserve">r responsible for entry: 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686A4A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Name and job title of print writer: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686A4A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Contact person: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686A4A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Name of editor: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686A4A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Magazine: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686A4A">
            <w:pPr>
              <w:pStyle w:val="BSME-QUESTION"/>
              <w:rPr>
                <w:rFonts w:cs="Arial"/>
                <w:color w:val="auto"/>
              </w:rPr>
            </w:pPr>
            <w:r w:rsidRPr="009D5BB3">
              <w:rPr>
                <w:color w:val="auto"/>
              </w:rPr>
              <w:t>Publishing</w:t>
            </w:r>
            <w:r w:rsidRPr="009D5BB3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48255D" w:rsidRDefault="00997ACD" w:rsidP="001E155A">
            <w:pPr>
              <w:pStyle w:val="BSME-QUESTION"/>
            </w:pPr>
            <w:r w:rsidRPr="0048255D"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48255D" w:rsidRDefault="00997ACD" w:rsidP="001E155A">
            <w:pPr>
              <w:pStyle w:val="BSME-QUESTION"/>
            </w:pPr>
            <w:r w:rsidRPr="0048255D"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E59CA">
        <w:tc>
          <w:tcPr>
            <w:tcW w:w="2495" w:type="dxa"/>
            <w:shd w:val="clear" w:color="auto" w:fill="D9D9D9"/>
            <w:vAlign w:val="center"/>
          </w:tcPr>
          <w:p w:rsidR="00997ACD" w:rsidRPr="0048255D" w:rsidRDefault="00997ACD" w:rsidP="001E155A">
            <w:pPr>
              <w:pStyle w:val="BSME-QUESTION"/>
            </w:pPr>
            <w:r w:rsidRPr="0048255D"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48255D" w:rsidRDefault="00997ACD" w:rsidP="00807373">
            <w:pPr>
              <w:pStyle w:val="BSME-ANSWER"/>
            </w:pPr>
          </w:p>
        </w:tc>
      </w:tr>
      <w:tr w:rsidR="00997ACD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997ACD" w:rsidRPr="0048255D" w:rsidRDefault="009D5BB3" w:rsidP="00865159">
            <w:pPr>
              <w:pStyle w:val="BSME-WHITE"/>
            </w:pPr>
            <w:r>
              <w:t xml:space="preserve">Details of articles </w:t>
            </w:r>
            <w:r w:rsidR="00997ACD" w:rsidRPr="0048255D">
              <w:t>enclosed:</w:t>
            </w:r>
          </w:p>
        </w:tc>
      </w:tr>
      <w:tr w:rsidR="00997ACD" w:rsidRPr="00E027B5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997ACD" w:rsidRPr="0048255D" w:rsidRDefault="00997ACD" w:rsidP="00865159">
            <w:pPr>
              <w:pStyle w:val="BSME-QUESTION"/>
            </w:pPr>
            <w:r w:rsidRPr="0048255D">
              <w:t xml:space="preserve">1. Name of </w:t>
            </w:r>
            <w:r w:rsidRPr="0048255D">
              <w:rPr>
                <w:shd w:val="clear" w:color="auto" w:fill="D9D9D9"/>
              </w:rPr>
              <w:t>article</w:t>
            </w:r>
            <w:r w:rsidRPr="0048255D">
              <w:t>:</w:t>
            </w:r>
          </w:p>
        </w:tc>
        <w:tc>
          <w:tcPr>
            <w:tcW w:w="2701" w:type="dxa"/>
            <w:vAlign w:val="center"/>
          </w:tcPr>
          <w:p w:rsidR="00997ACD" w:rsidRPr="0048255D" w:rsidRDefault="00997ACD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997ACD" w:rsidRPr="0048255D" w:rsidRDefault="00997ACD" w:rsidP="00832B60">
            <w:pPr>
              <w:pStyle w:val="BSME-QUESTION"/>
            </w:pPr>
            <w:r w:rsidRPr="0048255D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997ACD" w:rsidRPr="0048255D" w:rsidRDefault="00997ACD" w:rsidP="00832B60">
            <w:pPr>
              <w:pStyle w:val="BSME-ANSWER"/>
            </w:pPr>
          </w:p>
        </w:tc>
      </w:tr>
      <w:tr w:rsidR="00997ACD" w:rsidRPr="00E027B5" w:rsidTr="007B70B3">
        <w:tc>
          <w:tcPr>
            <w:tcW w:w="2495" w:type="dxa"/>
            <w:shd w:val="clear" w:color="auto" w:fill="D9D9D9"/>
            <w:vAlign w:val="center"/>
          </w:tcPr>
          <w:p w:rsidR="00997ACD" w:rsidRPr="0048255D" w:rsidRDefault="00997ACD" w:rsidP="00D72FEE">
            <w:pPr>
              <w:pStyle w:val="BSME-QUESTION"/>
            </w:pPr>
            <w:r w:rsidRPr="0048255D">
              <w:t>2. Name of article:</w:t>
            </w:r>
          </w:p>
        </w:tc>
        <w:tc>
          <w:tcPr>
            <w:tcW w:w="2701" w:type="dxa"/>
            <w:vAlign w:val="center"/>
          </w:tcPr>
          <w:p w:rsidR="00997ACD" w:rsidRPr="0048255D" w:rsidRDefault="00997ACD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997ACD" w:rsidRPr="0048255D" w:rsidRDefault="00997ACD" w:rsidP="00832B60">
            <w:pPr>
              <w:pStyle w:val="BSME-QUESTION"/>
            </w:pPr>
            <w:r w:rsidRPr="0048255D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997ACD" w:rsidRPr="0048255D" w:rsidRDefault="00997ACD" w:rsidP="00832B60">
            <w:pPr>
              <w:pStyle w:val="BSME-ANSWER"/>
            </w:pPr>
          </w:p>
        </w:tc>
      </w:tr>
      <w:tr w:rsidR="00997ACD" w:rsidRPr="00E027B5" w:rsidTr="007B70B3">
        <w:trPr>
          <w:trHeight w:val="399"/>
        </w:trPr>
        <w:tc>
          <w:tcPr>
            <w:tcW w:w="2495" w:type="dxa"/>
            <w:shd w:val="clear" w:color="auto" w:fill="D9D9D9"/>
            <w:vAlign w:val="center"/>
          </w:tcPr>
          <w:p w:rsidR="00997ACD" w:rsidRPr="0048255D" w:rsidRDefault="00997ACD" w:rsidP="00807373">
            <w:pPr>
              <w:pStyle w:val="BSME-QUESTION"/>
            </w:pPr>
            <w:r w:rsidRPr="0048255D">
              <w:lastRenderedPageBreak/>
              <w:t>3. Name of article:</w:t>
            </w:r>
          </w:p>
        </w:tc>
        <w:tc>
          <w:tcPr>
            <w:tcW w:w="2701" w:type="dxa"/>
            <w:vAlign w:val="center"/>
          </w:tcPr>
          <w:p w:rsidR="00997ACD" w:rsidRPr="0048255D" w:rsidRDefault="00997ACD" w:rsidP="00832B60">
            <w:pPr>
              <w:pStyle w:val="BSME-ANSWER"/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997ACD" w:rsidRPr="0048255D" w:rsidRDefault="00997ACD" w:rsidP="00832B60">
            <w:pPr>
              <w:pStyle w:val="BSME-QUESTION"/>
            </w:pPr>
            <w:r w:rsidRPr="0048255D"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997ACD" w:rsidRPr="0048255D" w:rsidRDefault="00997ACD" w:rsidP="00832B60">
            <w:pPr>
              <w:pStyle w:val="BSME-ANSWER"/>
            </w:pPr>
          </w:p>
        </w:tc>
      </w:tr>
      <w:tr w:rsidR="00997ACD" w:rsidRPr="00E027B5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807373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9D5BB3" w:rsidRDefault="00997ACD" w:rsidP="00807373">
            <w:pPr>
              <w:pStyle w:val="BSME-ANSWER"/>
              <w:rPr>
                <w:color w:val="auto"/>
              </w:rPr>
            </w:pPr>
          </w:p>
        </w:tc>
      </w:tr>
      <w:tr w:rsidR="00997ACD" w:rsidRPr="00E027B5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997ACD" w:rsidRPr="00456E16" w:rsidRDefault="00997ACD" w:rsidP="005F296B">
            <w:pPr>
              <w:pStyle w:val="BSME-QUESTION"/>
              <w:rPr>
                <w:color w:val="auto"/>
              </w:rPr>
            </w:pPr>
            <w:r w:rsidRPr="00456E16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997ACD" w:rsidRPr="00456E16" w:rsidRDefault="00456E16" w:rsidP="00FB31B2">
            <w:pPr>
              <w:pStyle w:val="BSME-ANSWER"/>
              <w:rPr>
                <w:color w:val="auto"/>
              </w:rPr>
            </w:pPr>
            <w:r w:rsidRPr="00456E16">
              <w:rPr>
                <w:color w:val="auto"/>
              </w:rPr>
              <w:t>1. I (line manager</w:t>
            </w:r>
            <w:r w:rsidR="00997ACD" w:rsidRPr="00456E16">
              <w:rPr>
                <w:color w:val="auto"/>
              </w:rPr>
              <w:t xml:space="preserve">) was a member of the BSME during the period 1 </w:t>
            </w:r>
            <w:r w:rsidR="00254140" w:rsidRPr="00456E16">
              <w:rPr>
                <w:color w:val="auto"/>
              </w:rPr>
              <w:t>January to 31 December 201</w:t>
            </w:r>
            <w:r w:rsidR="002517E0">
              <w:rPr>
                <w:color w:val="auto"/>
              </w:rPr>
              <w:t>7</w:t>
            </w:r>
            <w:r w:rsidR="00997ACD" w:rsidRPr="00456E16">
              <w:rPr>
                <w:color w:val="auto"/>
              </w:rPr>
              <w:t xml:space="preserve"> and an entry fee of £</w:t>
            </w:r>
            <w:r w:rsidR="00FB31B2">
              <w:rPr>
                <w:color w:val="auto"/>
              </w:rPr>
              <w:t>100</w:t>
            </w:r>
            <w:r w:rsidR="00F6085D" w:rsidRPr="00456E16">
              <w:rPr>
                <w:color w:val="auto"/>
              </w:rPr>
              <w:t>.00</w:t>
            </w:r>
            <w:r w:rsidR="00997ACD" w:rsidRPr="00456E16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997ACD" w:rsidRPr="009D5BB3" w:rsidRDefault="00997ACD" w:rsidP="00832B60">
            <w:pPr>
              <w:pStyle w:val="BSME-QUESTION"/>
              <w:rPr>
                <w:color w:val="auto"/>
              </w:rPr>
            </w:pPr>
          </w:p>
        </w:tc>
      </w:tr>
      <w:tr w:rsidR="00997ACD" w:rsidRPr="00E027B5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997ACD" w:rsidRPr="00456E16" w:rsidRDefault="00997ACD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997ACD" w:rsidRPr="00456E16" w:rsidRDefault="00456E16" w:rsidP="00FB31B2">
            <w:pPr>
              <w:pStyle w:val="BSME-ANSWER"/>
              <w:rPr>
                <w:color w:val="auto"/>
              </w:rPr>
            </w:pPr>
            <w:r w:rsidRPr="00456E16">
              <w:rPr>
                <w:color w:val="auto"/>
              </w:rPr>
              <w:t>2. I (line manager</w:t>
            </w:r>
            <w:r w:rsidR="00997ACD" w:rsidRPr="00456E16">
              <w:rPr>
                <w:color w:val="auto"/>
              </w:rPr>
              <w:t>) was NOT a member of the BSME during the period 1 January to 31 December 201</w:t>
            </w:r>
            <w:r w:rsidR="002517E0">
              <w:rPr>
                <w:color w:val="auto"/>
              </w:rPr>
              <w:t>7</w:t>
            </w:r>
            <w:r w:rsidR="00997ACD" w:rsidRPr="00456E16">
              <w:rPr>
                <w:color w:val="auto"/>
              </w:rPr>
              <w:t xml:space="preserve"> and an entry fee of £</w:t>
            </w:r>
            <w:r w:rsidR="00F6085D" w:rsidRPr="00456E16">
              <w:rPr>
                <w:color w:val="auto"/>
              </w:rPr>
              <w:t>1</w:t>
            </w:r>
            <w:r w:rsidR="00FB31B2">
              <w:rPr>
                <w:color w:val="auto"/>
              </w:rPr>
              <w:t>25</w:t>
            </w:r>
            <w:bookmarkStart w:id="0" w:name="_GoBack"/>
            <w:bookmarkEnd w:id="0"/>
            <w:r w:rsidR="00F6085D" w:rsidRPr="00456E16">
              <w:rPr>
                <w:color w:val="auto"/>
              </w:rPr>
              <w:t>.00</w:t>
            </w:r>
            <w:r w:rsidR="00997ACD" w:rsidRPr="00456E16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997ACD" w:rsidRPr="009D5BB3" w:rsidRDefault="00997ACD" w:rsidP="007B4185">
            <w:pPr>
              <w:pStyle w:val="BSME-ANSWER"/>
              <w:rPr>
                <w:color w:val="auto"/>
              </w:rPr>
            </w:pPr>
          </w:p>
        </w:tc>
      </w:tr>
      <w:tr w:rsidR="00997ACD" w:rsidRPr="00E027B5" w:rsidTr="007B70B3">
        <w:trPr>
          <w:trHeight w:val="333"/>
        </w:trPr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5F296B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Name &amp; signature of feature editor:</w:t>
            </w:r>
          </w:p>
        </w:tc>
        <w:tc>
          <w:tcPr>
            <w:tcW w:w="6804" w:type="dxa"/>
            <w:gridSpan w:val="3"/>
            <w:vAlign w:val="center"/>
          </w:tcPr>
          <w:p w:rsidR="00997ACD" w:rsidRPr="009D5BB3" w:rsidRDefault="00997ACD" w:rsidP="00832B60">
            <w:pPr>
              <w:pStyle w:val="BSME-ANSWER"/>
              <w:rPr>
                <w:color w:val="auto"/>
              </w:rPr>
            </w:pPr>
          </w:p>
        </w:tc>
        <w:tc>
          <w:tcPr>
            <w:tcW w:w="1015" w:type="dxa"/>
            <w:vAlign w:val="center"/>
          </w:tcPr>
          <w:p w:rsidR="00997ACD" w:rsidRPr="009D5BB3" w:rsidRDefault="00997ACD" w:rsidP="007B4185">
            <w:pPr>
              <w:pStyle w:val="BSME-ANSWER"/>
              <w:rPr>
                <w:color w:val="auto"/>
              </w:rPr>
            </w:pPr>
          </w:p>
        </w:tc>
      </w:tr>
      <w:tr w:rsidR="00997ACD" w:rsidRPr="00E027B5" w:rsidTr="007B70B3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5F296B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Name &amp; signature of print writer: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9D5BB3" w:rsidRDefault="00997ACD" w:rsidP="007B4185">
            <w:pPr>
              <w:pStyle w:val="BSME-ANSWER"/>
              <w:rPr>
                <w:color w:val="auto"/>
              </w:rPr>
            </w:pPr>
          </w:p>
        </w:tc>
      </w:tr>
      <w:tr w:rsidR="00997ACD" w:rsidRPr="00E027B5" w:rsidTr="007B70B3">
        <w:tc>
          <w:tcPr>
            <w:tcW w:w="2495" w:type="dxa"/>
            <w:shd w:val="clear" w:color="auto" w:fill="D9D9D9"/>
            <w:vAlign w:val="center"/>
          </w:tcPr>
          <w:p w:rsidR="00997ACD" w:rsidRPr="009D5BB3" w:rsidRDefault="00997ACD" w:rsidP="00477F06">
            <w:pPr>
              <w:pStyle w:val="BSME-QUESTION"/>
              <w:rPr>
                <w:color w:val="auto"/>
              </w:rPr>
            </w:pPr>
            <w:r w:rsidRPr="009D5BB3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4"/>
            <w:vAlign w:val="center"/>
          </w:tcPr>
          <w:p w:rsidR="00997ACD" w:rsidRPr="009D5BB3" w:rsidRDefault="00997ACD" w:rsidP="00477F06">
            <w:pPr>
              <w:pStyle w:val="BSME-ANSWER"/>
              <w:rPr>
                <w:color w:val="auto"/>
              </w:rPr>
            </w:pPr>
          </w:p>
        </w:tc>
      </w:tr>
    </w:tbl>
    <w:p w:rsidR="00997ACD" w:rsidRDefault="00997ACD" w:rsidP="00463C2C">
      <w:pPr>
        <w:jc w:val="center"/>
        <w:rPr>
          <w:sz w:val="18"/>
          <w:szCs w:val="18"/>
        </w:rPr>
      </w:pPr>
    </w:p>
    <w:p w:rsidR="00997ACD" w:rsidRDefault="00997ACD" w:rsidP="005C0649">
      <w:pPr>
        <w:pStyle w:val="BSME-ANSWER"/>
      </w:pPr>
      <w:r w:rsidRPr="00BE5CEB">
        <w:t xml:space="preserve">For queries or further information, please contact: </w:t>
      </w:r>
    </w:p>
    <w:p w:rsidR="00997ACD" w:rsidRPr="00671AFE" w:rsidRDefault="00997ACD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997ACD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7F15"/>
    <w:rsid w:val="00057DC5"/>
    <w:rsid w:val="000D0DF7"/>
    <w:rsid w:val="000D4B37"/>
    <w:rsid w:val="000E4A21"/>
    <w:rsid w:val="001815D7"/>
    <w:rsid w:val="001D59A4"/>
    <w:rsid w:val="001E155A"/>
    <w:rsid w:val="00226B33"/>
    <w:rsid w:val="0025104D"/>
    <w:rsid w:val="002517E0"/>
    <w:rsid w:val="00254140"/>
    <w:rsid w:val="002852C3"/>
    <w:rsid w:val="002E2671"/>
    <w:rsid w:val="002F0298"/>
    <w:rsid w:val="002F2B14"/>
    <w:rsid w:val="003104E6"/>
    <w:rsid w:val="0031673C"/>
    <w:rsid w:val="0039694D"/>
    <w:rsid w:val="003A00E4"/>
    <w:rsid w:val="003A1715"/>
    <w:rsid w:val="003F782A"/>
    <w:rsid w:val="00422F93"/>
    <w:rsid w:val="00436BE0"/>
    <w:rsid w:val="00456E16"/>
    <w:rsid w:val="00463C2C"/>
    <w:rsid w:val="00477F06"/>
    <w:rsid w:val="0048255D"/>
    <w:rsid w:val="004B4BEF"/>
    <w:rsid w:val="004B4D72"/>
    <w:rsid w:val="004C3A61"/>
    <w:rsid w:val="00505187"/>
    <w:rsid w:val="005063D7"/>
    <w:rsid w:val="00512846"/>
    <w:rsid w:val="005156FA"/>
    <w:rsid w:val="00517D83"/>
    <w:rsid w:val="005261C5"/>
    <w:rsid w:val="00537ACF"/>
    <w:rsid w:val="005567DB"/>
    <w:rsid w:val="0059311E"/>
    <w:rsid w:val="005B0867"/>
    <w:rsid w:val="005B2F36"/>
    <w:rsid w:val="005B5D87"/>
    <w:rsid w:val="005B7561"/>
    <w:rsid w:val="005C0649"/>
    <w:rsid w:val="005C4038"/>
    <w:rsid w:val="005F296B"/>
    <w:rsid w:val="0060161A"/>
    <w:rsid w:val="0061577B"/>
    <w:rsid w:val="00615F06"/>
    <w:rsid w:val="00630B6B"/>
    <w:rsid w:val="00633C28"/>
    <w:rsid w:val="00650795"/>
    <w:rsid w:val="006716AA"/>
    <w:rsid w:val="00671AFE"/>
    <w:rsid w:val="0068333C"/>
    <w:rsid w:val="00686A4A"/>
    <w:rsid w:val="006B1962"/>
    <w:rsid w:val="006C5715"/>
    <w:rsid w:val="006D58D2"/>
    <w:rsid w:val="006D637E"/>
    <w:rsid w:val="006F2A7E"/>
    <w:rsid w:val="006F6C8F"/>
    <w:rsid w:val="00701A1E"/>
    <w:rsid w:val="0070612D"/>
    <w:rsid w:val="0074240E"/>
    <w:rsid w:val="007B4185"/>
    <w:rsid w:val="007B70B3"/>
    <w:rsid w:val="007C40B1"/>
    <w:rsid w:val="0080700B"/>
    <w:rsid w:val="00807373"/>
    <w:rsid w:val="00832B60"/>
    <w:rsid w:val="00865159"/>
    <w:rsid w:val="00870093"/>
    <w:rsid w:val="00881A1D"/>
    <w:rsid w:val="008844EA"/>
    <w:rsid w:val="008A6F8C"/>
    <w:rsid w:val="008C56DB"/>
    <w:rsid w:val="008D266E"/>
    <w:rsid w:val="008E59CA"/>
    <w:rsid w:val="00905361"/>
    <w:rsid w:val="00923222"/>
    <w:rsid w:val="00923C36"/>
    <w:rsid w:val="0093557E"/>
    <w:rsid w:val="00997ACD"/>
    <w:rsid w:val="009B4532"/>
    <w:rsid w:val="009B7DA4"/>
    <w:rsid w:val="009D5BB3"/>
    <w:rsid w:val="009F7D8C"/>
    <w:rsid w:val="00A12729"/>
    <w:rsid w:val="00A157B0"/>
    <w:rsid w:val="00A25123"/>
    <w:rsid w:val="00A25F19"/>
    <w:rsid w:val="00AB6C1E"/>
    <w:rsid w:val="00AD2ACF"/>
    <w:rsid w:val="00AE0D4E"/>
    <w:rsid w:val="00AF1D74"/>
    <w:rsid w:val="00AF7940"/>
    <w:rsid w:val="00B11862"/>
    <w:rsid w:val="00B25D9B"/>
    <w:rsid w:val="00B727AD"/>
    <w:rsid w:val="00BE5CEB"/>
    <w:rsid w:val="00C86936"/>
    <w:rsid w:val="00C94144"/>
    <w:rsid w:val="00CC63CB"/>
    <w:rsid w:val="00CD0C5D"/>
    <w:rsid w:val="00CF487E"/>
    <w:rsid w:val="00D31023"/>
    <w:rsid w:val="00D452F5"/>
    <w:rsid w:val="00D4558D"/>
    <w:rsid w:val="00D54715"/>
    <w:rsid w:val="00D57850"/>
    <w:rsid w:val="00D72FEE"/>
    <w:rsid w:val="00DE5F2C"/>
    <w:rsid w:val="00E027B5"/>
    <w:rsid w:val="00E050F3"/>
    <w:rsid w:val="00E15410"/>
    <w:rsid w:val="00E40E74"/>
    <w:rsid w:val="00E56482"/>
    <w:rsid w:val="00E602D3"/>
    <w:rsid w:val="00EB18E9"/>
    <w:rsid w:val="00EB5BF3"/>
    <w:rsid w:val="00EC38A8"/>
    <w:rsid w:val="00EE088B"/>
    <w:rsid w:val="00EE5824"/>
    <w:rsid w:val="00F6085D"/>
    <w:rsid w:val="00F66ADB"/>
    <w:rsid w:val="00F77FEC"/>
    <w:rsid w:val="00F8488B"/>
    <w:rsid w:val="00FA343E"/>
    <w:rsid w:val="00FB31B2"/>
    <w:rsid w:val="00FB6EC6"/>
    <w:rsid w:val="00FB7CA5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6E1B6DD-1FB2-4A74-9AE2-698E2D97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9</cp:revision>
  <cp:lastPrinted>2013-11-25T17:15:00Z</cp:lastPrinted>
  <dcterms:created xsi:type="dcterms:W3CDTF">2014-12-02T13:11:00Z</dcterms:created>
  <dcterms:modified xsi:type="dcterms:W3CDTF">2017-12-18T16:56:00Z</dcterms:modified>
</cp:coreProperties>
</file>