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984" w:rsidRPr="00DC0094" w:rsidRDefault="005E1F41">
      <w:r w:rsidRPr="005E1F41">
        <w:rPr>
          <w:noProof/>
          <w:lang w:eastAsia="en-GB"/>
        </w:rPr>
        <w:drawing>
          <wp:inline distT="0" distB="0" distL="0" distR="0">
            <wp:extent cx="5731510" cy="2194432"/>
            <wp:effectExtent l="0" t="0" r="2540" b="0"/>
            <wp:docPr id="2" name="Picture 2" descr="I:\GB_DATA\017 BSAD\2017 BSME TALENT AWARS\TALENT Website\Artwork\Form Headers\Best Subbing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GB_DATA\017 BSAD\2017 BSME TALENT AWARS\TALENT Website\Artwork\Form Headers\Best Subbing Hea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14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27" w:type="dxa"/>
          <w:left w:w="227" w:type="dxa"/>
          <w:bottom w:w="113" w:type="dxa"/>
          <w:right w:w="227" w:type="dxa"/>
        </w:tblCellMar>
        <w:tblLook w:val="00A0" w:firstRow="1" w:lastRow="0" w:firstColumn="1" w:lastColumn="0" w:noHBand="0" w:noVBand="0"/>
      </w:tblPr>
      <w:tblGrid>
        <w:gridCol w:w="2495"/>
        <w:gridCol w:w="7819"/>
      </w:tblGrid>
      <w:tr w:rsidR="0074637A" w:rsidRPr="00E027B5" w:rsidTr="005B0867">
        <w:tc>
          <w:tcPr>
            <w:tcW w:w="10314" w:type="dxa"/>
            <w:gridSpan w:val="2"/>
            <w:shd w:val="clear" w:color="auto" w:fill="000000"/>
            <w:vAlign w:val="center"/>
          </w:tcPr>
          <w:p w:rsidR="0074637A" w:rsidRPr="00E9409F" w:rsidRDefault="0074637A" w:rsidP="00686A4A">
            <w:pPr>
              <w:pStyle w:val="BSME-WHITE"/>
            </w:pPr>
            <w:r w:rsidRPr="00E9409F">
              <w:t>Entry form – Best Subbing /Production Team</w:t>
            </w:r>
          </w:p>
        </w:tc>
      </w:tr>
      <w:tr w:rsidR="0074637A" w:rsidRPr="00E027B5" w:rsidTr="008E59CA">
        <w:tc>
          <w:tcPr>
            <w:tcW w:w="2495" w:type="dxa"/>
            <w:shd w:val="clear" w:color="auto" w:fill="D9D9D9"/>
            <w:vAlign w:val="center"/>
          </w:tcPr>
          <w:p w:rsidR="0074637A" w:rsidRPr="00E9409F" w:rsidRDefault="0074637A" w:rsidP="00686A4A">
            <w:pPr>
              <w:pStyle w:val="BSME-QUESTION"/>
              <w:rPr>
                <w:color w:val="auto"/>
              </w:rPr>
            </w:pPr>
            <w:r w:rsidRPr="00E9409F">
              <w:rPr>
                <w:color w:val="auto"/>
              </w:rPr>
              <w:t>Name and job title of chief-sub/production editor responsible for submitting entry:</w:t>
            </w:r>
          </w:p>
        </w:tc>
        <w:tc>
          <w:tcPr>
            <w:tcW w:w="7819" w:type="dxa"/>
            <w:vAlign w:val="center"/>
          </w:tcPr>
          <w:p w:rsidR="0074637A" w:rsidRPr="004E46B4" w:rsidRDefault="0074637A" w:rsidP="00807373">
            <w:pPr>
              <w:pStyle w:val="BSME-ANSWER"/>
            </w:pPr>
          </w:p>
        </w:tc>
      </w:tr>
      <w:tr w:rsidR="0074637A" w:rsidRPr="00E027B5" w:rsidTr="008E59CA">
        <w:tc>
          <w:tcPr>
            <w:tcW w:w="2495" w:type="dxa"/>
            <w:shd w:val="clear" w:color="auto" w:fill="D9D9D9"/>
            <w:vAlign w:val="center"/>
          </w:tcPr>
          <w:p w:rsidR="0074637A" w:rsidRPr="00E9409F" w:rsidRDefault="0074637A" w:rsidP="000D5ADC">
            <w:pPr>
              <w:pStyle w:val="BSME-QUESTION"/>
              <w:rPr>
                <w:color w:val="auto"/>
              </w:rPr>
            </w:pPr>
            <w:r w:rsidRPr="00E9409F">
              <w:rPr>
                <w:color w:val="auto"/>
              </w:rPr>
              <w:t xml:space="preserve">Name </w:t>
            </w:r>
            <w:r w:rsidR="00BE32C9">
              <w:rPr>
                <w:color w:val="auto"/>
              </w:rPr>
              <w:t xml:space="preserve">and job titles </w:t>
            </w:r>
            <w:r w:rsidRPr="00E9409F">
              <w:rPr>
                <w:color w:val="auto"/>
              </w:rPr>
              <w:t>of team and individual member/s (please put ‘(F)’ if freelance):</w:t>
            </w:r>
          </w:p>
          <w:p w:rsidR="0074637A" w:rsidRPr="00E9409F" w:rsidRDefault="0074637A" w:rsidP="00686A4A">
            <w:pPr>
              <w:pStyle w:val="BSME-QUESTION"/>
              <w:rPr>
                <w:color w:val="auto"/>
              </w:rPr>
            </w:pPr>
          </w:p>
        </w:tc>
        <w:tc>
          <w:tcPr>
            <w:tcW w:w="7819" w:type="dxa"/>
            <w:vAlign w:val="center"/>
          </w:tcPr>
          <w:p w:rsidR="0074637A" w:rsidRPr="004E46B4" w:rsidRDefault="0074637A" w:rsidP="00807373">
            <w:pPr>
              <w:pStyle w:val="BSME-ANSWER"/>
            </w:pPr>
          </w:p>
        </w:tc>
      </w:tr>
      <w:tr w:rsidR="0074637A" w:rsidRPr="00E027B5" w:rsidTr="008E59CA">
        <w:tc>
          <w:tcPr>
            <w:tcW w:w="2495" w:type="dxa"/>
            <w:shd w:val="clear" w:color="auto" w:fill="D9D9D9"/>
            <w:vAlign w:val="center"/>
          </w:tcPr>
          <w:p w:rsidR="0074637A" w:rsidRPr="00E9409F" w:rsidRDefault="0074637A" w:rsidP="00686A4A">
            <w:pPr>
              <w:pStyle w:val="BSME-QUESTION"/>
              <w:rPr>
                <w:color w:val="auto"/>
              </w:rPr>
            </w:pPr>
            <w:r w:rsidRPr="00E9409F">
              <w:rPr>
                <w:color w:val="auto"/>
              </w:rPr>
              <w:t>Contact  person:</w:t>
            </w:r>
          </w:p>
        </w:tc>
        <w:tc>
          <w:tcPr>
            <w:tcW w:w="7819" w:type="dxa"/>
            <w:vAlign w:val="center"/>
          </w:tcPr>
          <w:p w:rsidR="0074637A" w:rsidRPr="004E46B4" w:rsidRDefault="0074637A" w:rsidP="00807373">
            <w:pPr>
              <w:pStyle w:val="BSME-ANSWER"/>
            </w:pPr>
          </w:p>
        </w:tc>
      </w:tr>
      <w:tr w:rsidR="0074637A" w:rsidRPr="00E027B5" w:rsidTr="008E59CA">
        <w:tc>
          <w:tcPr>
            <w:tcW w:w="2495" w:type="dxa"/>
            <w:shd w:val="clear" w:color="auto" w:fill="D9D9D9"/>
            <w:vAlign w:val="center"/>
          </w:tcPr>
          <w:p w:rsidR="0074637A" w:rsidRPr="00E9409F" w:rsidRDefault="0074637A" w:rsidP="00686A4A">
            <w:pPr>
              <w:pStyle w:val="BSME-QUESTION"/>
              <w:rPr>
                <w:color w:val="auto"/>
              </w:rPr>
            </w:pPr>
            <w:r w:rsidRPr="00E9409F">
              <w:rPr>
                <w:color w:val="auto"/>
              </w:rPr>
              <w:t>Name of editor:</w:t>
            </w:r>
          </w:p>
        </w:tc>
        <w:tc>
          <w:tcPr>
            <w:tcW w:w="7819" w:type="dxa"/>
            <w:vAlign w:val="center"/>
          </w:tcPr>
          <w:p w:rsidR="0074637A" w:rsidRPr="004E46B4" w:rsidRDefault="0074637A" w:rsidP="00807373">
            <w:pPr>
              <w:pStyle w:val="BSME-ANSWER"/>
            </w:pPr>
          </w:p>
        </w:tc>
      </w:tr>
      <w:tr w:rsidR="0074637A" w:rsidRPr="00E027B5" w:rsidTr="008E59CA">
        <w:tc>
          <w:tcPr>
            <w:tcW w:w="2495" w:type="dxa"/>
            <w:shd w:val="clear" w:color="auto" w:fill="D9D9D9"/>
            <w:vAlign w:val="center"/>
          </w:tcPr>
          <w:p w:rsidR="0074637A" w:rsidRPr="00E9409F" w:rsidRDefault="0074637A" w:rsidP="00686A4A">
            <w:pPr>
              <w:pStyle w:val="BSME-QUESTION"/>
              <w:rPr>
                <w:color w:val="auto"/>
              </w:rPr>
            </w:pPr>
            <w:r w:rsidRPr="00E9409F">
              <w:rPr>
                <w:color w:val="auto"/>
              </w:rPr>
              <w:t>Magazine/website:</w:t>
            </w:r>
          </w:p>
        </w:tc>
        <w:tc>
          <w:tcPr>
            <w:tcW w:w="7819" w:type="dxa"/>
            <w:vAlign w:val="center"/>
          </w:tcPr>
          <w:p w:rsidR="0074637A" w:rsidRPr="004E46B4" w:rsidRDefault="0074637A" w:rsidP="00807373">
            <w:pPr>
              <w:pStyle w:val="BSME-ANSWER"/>
            </w:pPr>
          </w:p>
        </w:tc>
      </w:tr>
      <w:tr w:rsidR="0074637A" w:rsidRPr="00E027B5" w:rsidTr="008E59CA">
        <w:tc>
          <w:tcPr>
            <w:tcW w:w="2495" w:type="dxa"/>
            <w:shd w:val="clear" w:color="auto" w:fill="D9D9D9"/>
            <w:vAlign w:val="center"/>
          </w:tcPr>
          <w:p w:rsidR="0074637A" w:rsidRPr="00E9409F" w:rsidRDefault="0074637A" w:rsidP="00686A4A">
            <w:pPr>
              <w:pStyle w:val="BSME-QUESTION"/>
              <w:rPr>
                <w:rFonts w:cs="Arial"/>
                <w:color w:val="auto"/>
              </w:rPr>
            </w:pPr>
            <w:r w:rsidRPr="00E9409F">
              <w:rPr>
                <w:color w:val="auto"/>
              </w:rPr>
              <w:t>Publishing</w:t>
            </w:r>
            <w:r w:rsidRPr="00E9409F">
              <w:rPr>
                <w:rFonts w:cs="Arial"/>
                <w:color w:val="auto"/>
              </w:rPr>
              <w:t xml:space="preserve"> company:</w:t>
            </w:r>
          </w:p>
        </w:tc>
        <w:tc>
          <w:tcPr>
            <w:tcW w:w="7819" w:type="dxa"/>
            <w:vAlign w:val="center"/>
          </w:tcPr>
          <w:p w:rsidR="0074637A" w:rsidRPr="004E46B4" w:rsidRDefault="0074637A" w:rsidP="00807373">
            <w:pPr>
              <w:pStyle w:val="BSME-ANSWER"/>
            </w:pPr>
          </w:p>
        </w:tc>
      </w:tr>
      <w:tr w:rsidR="0074637A" w:rsidRPr="00E027B5" w:rsidTr="00E9409F">
        <w:trPr>
          <w:trHeight w:val="33"/>
        </w:trPr>
        <w:tc>
          <w:tcPr>
            <w:tcW w:w="2495" w:type="dxa"/>
            <w:shd w:val="clear" w:color="auto" w:fill="D9D9D9"/>
            <w:vAlign w:val="center"/>
          </w:tcPr>
          <w:p w:rsidR="0074637A" w:rsidRPr="00E9409F" w:rsidRDefault="0074637A" w:rsidP="001E155A">
            <w:pPr>
              <w:pStyle w:val="BSME-QUESTION"/>
              <w:rPr>
                <w:color w:val="auto"/>
              </w:rPr>
            </w:pPr>
            <w:r w:rsidRPr="00E9409F">
              <w:rPr>
                <w:color w:val="auto"/>
              </w:rPr>
              <w:t>Address:</w:t>
            </w:r>
          </w:p>
        </w:tc>
        <w:tc>
          <w:tcPr>
            <w:tcW w:w="7819" w:type="dxa"/>
            <w:vAlign w:val="center"/>
          </w:tcPr>
          <w:p w:rsidR="0074637A" w:rsidRPr="004E46B4" w:rsidRDefault="0074637A" w:rsidP="00807373">
            <w:pPr>
              <w:pStyle w:val="BSME-ANSWER"/>
            </w:pPr>
          </w:p>
        </w:tc>
      </w:tr>
      <w:tr w:rsidR="0074637A" w:rsidRPr="00E027B5" w:rsidTr="008E59CA">
        <w:tc>
          <w:tcPr>
            <w:tcW w:w="2495" w:type="dxa"/>
            <w:shd w:val="clear" w:color="auto" w:fill="D9D9D9"/>
            <w:vAlign w:val="center"/>
          </w:tcPr>
          <w:p w:rsidR="0074637A" w:rsidRPr="00E9409F" w:rsidRDefault="0074637A" w:rsidP="001E155A">
            <w:pPr>
              <w:pStyle w:val="BSME-QUESTION"/>
              <w:rPr>
                <w:color w:val="auto"/>
              </w:rPr>
            </w:pPr>
            <w:r w:rsidRPr="00E9409F">
              <w:rPr>
                <w:color w:val="auto"/>
              </w:rPr>
              <w:t>Email:</w:t>
            </w:r>
          </w:p>
        </w:tc>
        <w:tc>
          <w:tcPr>
            <w:tcW w:w="7819" w:type="dxa"/>
            <w:vAlign w:val="center"/>
          </w:tcPr>
          <w:p w:rsidR="0074637A" w:rsidRPr="004E46B4" w:rsidRDefault="0074637A" w:rsidP="00807373">
            <w:pPr>
              <w:pStyle w:val="BSME-ANSWER"/>
            </w:pPr>
          </w:p>
        </w:tc>
      </w:tr>
      <w:tr w:rsidR="0074637A" w:rsidRPr="00E027B5" w:rsidTr="008E59CA">
        <w:tc>
          <w:tcPr>
            <w:tcW w:w="2495" w:type="dxa"/>
            <w:shd w:val="clear" w:color="auto" w:fill="D9D9D9"/>
            <w:vAlign w:val="center"/>
          </w:tcPr>
          <w:p w:rsidR="0074637A" w:rsidRPr="004E46B4" w:rsidRDefault="0074637A" w:rsidP="001E155A">
            <w:pPr>
              <w:pStyle w:val="BSME-QUESTION"/>
            </w:pPr>
            <w:r w:rsidRPr="004E46B4">
              <w:t>Telephone:</w:t>
            </w:r>
          </w:p>
        </w:tc>
        <w:tc>
          <w:tcPr>
            <w:tcW w:w="7819" w:type="dxa"/>
            <w:vAlign w:val="center"/>
          </w:tcPr>
          <w:p w:rsidR="0074637A" w:rsidRPr="004E46B4" w:rsidRDefault="0074637A" w:rsidP="00807373">
            <w:pPr>
              <w:pStyle w:val="BSME-ANSWER"/>
            </w:pPr>
          </w:p>
        </w:tc>
      </w:tr>
    </w:tbl>
    <w:p w:rsidR="00B57984" w:rsidRDefault="00B57984"/>
    <w:p w:rsidR="0009082E" w:rsidRDefault="0009082E"/>
    <w:tbl>
      <w:tblPr>
        <w:tblW w:w="10314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27" w:type="dxa"/>
          <w:left w:w="227" w:type="dxa"/>
          <w:bottom w:w="113" w:type="dxa"/>
          <w:right w:w="227" w:type="dxa"/>
        </w:tblCellMar>
        <w:tblLook w:val="00A0" w:firstRow="1" w:lastRow="0" w:firstColumn="1" w:lastColumn="0" w:noHBand="0" w:noVBand="0"/>
      </w:tblPr>
      <w:tblGrid>
        <w:gridCol w:w="2495"/>
        <w:gridCol w:w="2701"/>
        <w:gridCol w:w="2559"/>
        <w:gridCol w:w="1544"/>
        <w:gridCol w:w="1015"/>
      </w:tblGrid>
      <w:tr w:rsidR="0074637A" w:rsidRPr="00E027B5" w:rsidTr="00832B60">
        <w:trPr>
          <w:trHeight w:val="342"/>
        </w:trPr>
        <w:tc>
          <w:tcPr>
            <w:tcW w:w="10314" w:type="dxa"/>
            <w:gridSpan w:val="5"/>
            <w:shd w:val="clear" w:color="auto" w:fill="000000"/>
            <w:vAlign w:val="center"/>
          </w:tcPr>
          <w:p w:rsidR="0074637A" w:rsidRPr="00E9409F" w:rsidRDefault="0074637A" w:rsidP="00865159">
            <w:pPr>
              <w:pStyle w:val="BSME-WHITE"/>
            </w:pPr>
            <w:r w:rsidRPr="00E9409F">
              <w:lastRenderedPageBreak/>
              <w:t>Details of articles enclosed – please be sure to include original copy and final version for each article:</w:t>
            </w:r>
          </w:p>
        </w:tc>
      </w:tr>
      <w:tr w:rsidR="0074637A" w:rsidRPr="00E027B5" w:rsidTr="007B70B3">
        <w:trPr>
          <w:trHeight w:val="210"/>
        </w:trPr>
        <w:tc>
          <w:tcPr>
            <w:tcW w:w="2495" w:type="dxa"/>
            <w:shd w:val="clear" w:color="auto" w:fill="D9D9D9"/>
            <w:vAlign w:val="center"/>
          </w:tcPr>
          <w:p w:rsidR="0074637A" w:rsidRPr="004E46B4" w:rsidRDefault="0074637A" w:rsidP="00865159">
            <w:pPr>
              <w:pStyle w:val="BSME-QUESTION"/>
            </w:pPr>
            <w:r w:rsidRPr="004E46B4">
              <w:t xml:space="preserve">1. Name of </w:t>
            </w:r>
            <w:r w:rsidRPr="004E46B4">
              <w:rPr>
                <w:shd w:val="clear" w:color="auto" w:fill="D9D9D9"/>
              </w:rPr>
              <w:t>article</w:t>
            </w:r>
            <w:r w:rsidRPr="004E46B4">
              <w:t>:</w:t>
            </w:r>
          </w:p>
        </w:tc>
        <w:tc>
          <w:tcPr>
            <w:tcW w:w="2701" w:type="dxa"/>
            <w:vAlign w:val="center"/>
          </w:tcPr>
          <w:p w:rsidR="0074637A" w:rsidRPr="004E46B4" w:rsidRDefault="0074637A" w:rsidP="00832B60">
            <w:pPr>
              <w:pStyle w:val="BSME-ANSWER"/>
            </w:pPr>
          </w:p>
        </w:tc>
        <w:tc>
          <w:tcPr>
            <w:tcW w:w="2559" w:type="dxa"/>
            <w:shd w:val="clear" w:color="auto" w:fill="D9D9D9"/>
            <w:vAlign w:val="center"/>
          </w:tcPr>
          <w:p w:rsidR="0074637A" w:rsidRPr="004E46B4" w:rsidRDefault="0074637A" w:rsidP="00832B60">
            <w:pPr>
              <w:pStyle w:val="BSME-QUESTION"/>
            </w:pPr>
            <w:r w:rsidRPr="004E46B4">
              <w:t>Publication date:</w:t>
            </w:r>
          </w:p>
        </w:tc>
        <w:tc>
          <w:tcPr>
            <w:tcW w:w="2559" w:type="dxa"/>
            <w:gridSpan w:val="2"/>
            <w:vAlign w:val="center"/>
          </w:tcPr>
          <w:p w:rsidR="0074637A" w:rsidRPr="004E46B4" w:rsidRDefault="0074637A" w:rsidP="00832B60">
            <w:pPr>
              <w:pStyle w:val="BSME-ANSWER"/>
            </w:pPr>
          </w:p>
        </w:tc>
      </w:tr>
      <w:tr w:rsidR="0074637A" w:rsidRPr="00E027B5" w:rsidTr="007B70B3">
        <w:tc>
          <w:tcPr>
            <w:tcW w:w="2495" w:type="dxa"/>
            <w:shd w:val="clear" w:color="auto" w:fill="D9D9D9"/>
            <w:vAlign w:val="center"/>
          </w:tcPr>
          <w:p w:rsidR="0074637A" w:rsidRPr="004E46B4" w:rsidRDefault="0074637A" w:rsidP="00D72FEE">
            <w:pPr>
              <w:pStyle w:val="BSME-QUESTION"/>
            </w:pPr>
            <w:r w:rsidRPr="004E46B4">
              <w:t>2. Name of article:</w:t>
            </w:r>
          </w:p>
        </w:tc>
        <w:tc>
          <w:tcPr>
            <w:tcW w:w="2701" w:type="dxa"/>
            <w:vAlign w:val="center"/>
          </w:tcPr>
          <w:p w:rsidR="0074637A" w:rsidRPr="004E46B4" w:rsidRDefault="0074637A" w:rsidP="00832B60">
            <w:pPr>
              <w:pStyle w:val="BSME-ANSWER"/>
            </w:pPr>
          </w:p>
        </w:tc>
        <w:tc>
          <w:tcPr>
            <w:tcW w:w="2559" w:type="dxa"/>
            <w:shd w:val="clear" w:color="auto" w:fill="D9D9D9"/>
            <w:vAlign w:val="center"/>
          </w:tcPr>
          <w:p w:rsidR="0074637A" w:rsidRPr="004E46B4" w:rsidRDefault="0074637A" w:rsidP="00832B60">
            <w:pPr>
              <w:pStyle w:val="BSME-QUESTION"/>
            </w:pPr>
            <w:r w:rsidRPr="004E46B4">
              <w:t>Publication date:</w:t>
            </w:r>
          </w:p>
        </w:tc>
        <w:tc>
          <w:tcPr>
            <w:tcW w:w="2559" w:type="dxa"/>
            <w:gridSpan w:val="2"/>
            <w:vAlign w:val="center"/>
          </w:tcPr>
          <w:p w:rsidR="0074637A" w:rsidRPr="004E46B4" w:rsidRDefault="0074637A" w:rsidP="00832B60">
            <w:pPr>
              <w:pStyle w:val="BSME-ANSWER"/>
            </w:pPr>
          </w:p>
        </w:tc>
      </w:tr>
      <w:tr w:rsidR="0074637A" w:rsidRPr="00E027B5" w:rsidTr="007B70B3">
        <w:trPr>
          <w:trHeight w:val="399"/>
        </w:trPr>
        <w:tc>
          <w:tcPr>
            <w:tcW w:w="2495" w:type="dxa"/>
            <w:shd w:val="clear" w:color="auto" w:fill="D9D9D9"/>
            <w:vAlign w:val="center"/>
          </w:tcPr>
          <w:p w:rsidR="0074637A" w:rsidRPr="004E46B4" w:rsidRDefault="0074637A" w:rsidP="00807373">
            <w:pPr>
              <w:pStyle w:val="BSME-QUESTION"/>
            </w:pPr>
            <w:r w:rsidRPr="004E46B4">
              <w:t>3. Name of article:</w:t>
            </w:r>
          </w:p>
        </w:tc>
        <w:tc>
          <w:tcPr>
            <w:tcW w:w="2701" w:type="dxa"/>
            <w:vAlign w:val="center"/>
          </w:tcPr>
          <w:p w:rsidR="0074637A" w:rsidRPr="004E46B4" w:rsidRDefault="0074637A" w:rsidP="00832B60">
            <w:pPr>
              <w:pStyle w:val="BSME-ANSWER"/>
            </w:pPr>
          </w:p>
        </w:tc>
        <w:tc>
          <w:tcPr>
            <w:tcW w:w="2559" w:type="dxa"/>
            <w:shd w:val="clear" w:color="auto" w:fill="D9D9D9"/>
            <w:vAlign w:val="center"/>
          </w:tcPr>
          <w:p w:rsidR="0074637A" w:rsidRPr="004E46B4" w:rsidRDefault="0074637A" w:rsidP="00832B60">
            <w:pPr>
              <w:pStyle w:val="BSME-QUESTION"/>
            </w:pPr>
            <w:r w:rsidRPr="004E46B4">
              <w:t>Publication date:</w:t>
            </w:r>
          </w:p>
        </w:tc>
        <w:tc>
          <w:tcPr>
            <w:tcW w:w="2559" w:type="dxa"/>
            <w:gridSpan w:val="2"/>
            <w:vAlign w:val="center"/>
          </w:tcPr>
          <w:p w:rsidR="0074637A" w:rsidRPr="004E46B4" w:rsidRDefault="0074637A" w:rsidP="00832B60">
            <w:pPr>
              <w:pStyle w:val="BSME-ANSWER"/>
            </w:pPr>
          </w:p>
        </w:tc>
      </w:tr>
      <w:tr w:rsidR="0074637A" w:rsidRPr="00E027B5" w:rsidTr="007B70B3">
        <w:trPr>
          <w:trHeight w:val="510"/>
        </w:trPr>
        <w:tc>
          <w:tcPr>
            <w:tcW w:w="2495" w:type="dxa"/>
            <w:shd w:val="clear" w:color="auto" w:fill="D9D9D9"/>
            <w:vAlign w:val="center"/>
          </w:tcPr>
          <w:p w:rsidR="0074637A" w:rsidRPr="004E46B4" w:rsidRDefault="0074637A" w:rsidP="00807373">
            <w:pPr>
              <w:pStyle w:val="BSME-QUESTION"/>
            </w:pPr>
            <w:r w:rsidRPr="004E46B4">
              <w:t xml:space="preserve">Number of staff on the </w:t>
            </w:r>
            <w:r>
              <w:t>title</w:t>
            </w:r>
            <w:r w:rsidRPr="004E46B4">
              <w:t>:</w:t>
            </w:r>
          </w:p>
        </w:tc>
        <w:tc>
          <w:tcPr>
            <w:tcW w:w="7819" w:type="dxa"/>
            <w:gridSpan w:val="4"/>
            <w:vAlign w:val="center"/>
          </w:tcPr>
          <w:p w:rsidR="0074637A" w:rsidRPr="004E46B4" w:rsidRDefault="0074637A" w:rsidP="00807373">
            <w:pPr>
              <w:pStyle w:val="BSME-ANSWER"/>
            </w:pPr>
          </w:p>
        </w:tc>
      </w:tr>
      <w:tr w:rsidR="0074637A" w:rsidRPr="00E027B5" w:rsidTr="007B70B3">
        <w:trPr>
          <w:trHeight w:val="510"/>
        </w:trPr>
        <w:tc>
          <w:tcPr>
            <w:tcW w:w="2495" w:type="dxa"/>
            <w:shd w:val="clear" w:color="auto" w:fill="D9D9D9"/>
            <w:vAlign w:val="center"/>
          </w:tcPr>
          <w:p w:rsidR="0074637A" w:rsidRPr="00E9409F" w:rsidRDefault="0074637A" w:rsidP="00807373">
            <w:pPr>
              <w:pStyle w:val="BSME-QUESTION"/>
              <w:rPr>
                <w:color w:val="auto"/>
              </w:rPr>
            </w:pPr>
            <w:r w:rsidRPr="00E9409F">
              <w:rPr>
                <w:color w:val="auto"/>
              </w:rPr>
              <w:t>Total number of staff on the team (including freelance):</w:t>
            </w:r>
          </w:p>
        </w:tc>
        <w:tc>
          <w:tcPr>
            <w:tcW w:w="7819" w:type="dxa"/>
            <w:gridSpan w:val="4"/>
            <w:vAlign w:val="center"/>
          </w:tcPr>
          <w:p w:rsidR="0074637A" w:rsidRPr="004E46B4" w:rsidRDefault="0074637A" w:rsidP="00807373">
            <w:pPr>
              <w:pStyle w:val="BSME-ANSWER"/>
            </w:pPr>
          </w:p>
        </w:tc>
      </w:tr>
      <w:tr w:rsidR="0074637A" w:rsidRPr="00E027B5" w:rsidTr="007B70B3">
        <w:tc>
          <w:tcPr>
            <w:tcW w:w="2495" w:type="dxa"/>
            <w:shd w:val="clear" w:color="auto" w:fill="D9D9D9"/>
            <w:vAlign w:val="center"/>
          </w:tcPr>
          <w:p w:rsidR="0074637A" w:rsidRPr="00E9409F" w:rsidRDefault="0074637A" w:rsidP="00807373">
            <w:pPr>
              <w:pStyle w:val="BSME-QUESTION"/>
              <w:rPr>
                <w:color w:val="auto"/>
              </w:rPr>
            </w:pPr>
            <w:r w:rsidRPr="00E9409F">
              <w:rPr>
                <w:color w:val="auto"/>
              </w:rPr>
              <w:t>Number of freelance staff on the team:</w:t>
            </w:r>
          </w:p>
        </w:tc>
        <w:tc>
          <w:tcPr>
            <w:tcW w:w="7819" w:type="dxa"/>
            <w:gridSpan w:val="4"/>
            <w:vAlign w:val="center"/>
          </w:tcPr>
          <w:p w:rsidR="0074637A" w:rsidRPr="004E46B4" w:rsidRDefault="0074637A" w:rsidP="007B4185">
            <w:pPr>
              <w:pStyle w:val="BSME-ANSWER"/>
            </w:pPr>
          </w:p>
        </w:tc>
      </w:tr>
      <w:tr w:rsidR="0074637A" w:rsidRPr="00E027B5" w:rsidTr="007B70B3">
        <w:trPr>
          <w:trHeight w:val="334"/>
        </w:trPr>
        <w:tc>
          <w:tcPr>
            <w:tcW w:w="2495" w:type="dxa"/>
            <w:vMerge w:val="restart"/>
            <w:shd w:val="clear" w:color="auto" w:fill="D9D9D9"/>
            <w:vAlign w:val="center"/>
          </w:tcPr>
          <w:p w:rsidR="0074637A" w:rsidRPr="00E9409F" w:rsidRDefault="0074637A" w:rsidP="005F296B">
            <w:pPr>
              <w:pStyle w:val="BSME-QUESTION"/>
              <w:rPr>
                <w:color w:val="auto"/>
              </w:rPr>
            </w:pPr>
            <w:r w:rsidRPr="00E9409F">
              <w:rPr>
                <w:color w:val="auto"/>
              </w:rPr>
              <w:t>Please tick as appropriate:</w:t>
            </w:r>
          </w:p>
        </w:tc>
        <w:tc>
          <w:tcPr>
            <w:tcW w:w="6804" w:type="dxa"/>
            <w:gridSpan w:val="3"/>
            <w:vAlign w:val="center"/>
          </w:tcPr>
          <w:p w:rsidR="0074637A" w:rsidRPr="00FB7D67" w:rsidRDefault="0074637A" w:rsidP="007705E3">
            <w:pPr>
              <w:pStyle w:val="BSME-ANSWER"/>
              <w:rPr>
                <w:color w:val="auto"/>
              </w:rPr>
            </w:pPr>
            <w:r w:rsidRPr="00FB7D67">
              <w:rPr>
                <w:color w:val="auto"/>
              </w:rPr>
              <w:t>1. I (chief-sub/</w:t>
            </w:r>
            <w:r w:rsidRPr="005E1F41">
              <w:rPr>
                <w:color w:val="auto"/>
              </w:rPr>
              <w:t xml:space="preserve">production editor) was a member of the BSME during the period 1 January to 31 </w:t>
            </w:r>
            <w:r w:rsidRPr="007A79A8">
              <w:rPr>
                <w:color w:val="auto"/>
              </w:rPr>
              <w:t>December 201</w:t>
            </w:r>
            <w:r w:rsidR="007705E3" w:rsidRPr="007A79A8">
              <w:rPr>
                <w:color w:val="auto"/>
              </w:rPr>
              <w:t>8</w:t>
            </w:r>
            <w:r w:rsidRPr="007A79A8">
              <w:rPr>
                <w:color w:val="auto"/>
              </w:rPr>
              <w:t xml:space="preserve"> </w:t>
            </w:r>
            <w:r w:rsidRPr="005E1F41">
              <w:rPr>
                <w:color w:val="auto"/>
              </w:rPr>
              <w:t xml:space="preserve">and an entry fee </w:t>
            </w:r>
            <w:r w:rsidRPr="007A79A8">
              <w:rPr>
                <w:color w:val="auto"/>
              </w:rPr>
              <w:t>of £</w:t>
            </w:r>
            <w:r w:rsidR="007705E3" w:rsidRPr="007A79A8">
              <w:rPr>
                <w:color w:val="auto"/>
              </w:rPr>
              <w:t xml:space="preserve">95.00 + VAT (£114.00) </w:t>
            </w:r>
            <w:r w:rsidRPr="005E1F41">
              <w:rPr>
                <w:color w:val="auto"/>
              </w:rPr>
              <w:t>is enclosed</w:t>
            </w:r>
            <w:r w:rsidRPr="00FB7D67">
              <w:rPr>
                <w:color w:val="auto"/>
              </w:rPr>
              <w:t>/I have paid online</w:t>
            </w:r>
          </w:p>
        </w:tc>
        <w:tc>
          <w:tcPr>
            <w:tcW w:w="1015" w:type="dxa"/>
            <w:vAlign w:val="center"/>
          </w:tcPr>
          <w:p w:rsidR="0074637A" w:rsidRPr="004E46B4" w:rsidRDefault="0074637A" w:rsidP="00832B60">
            <w:pPr>
              <w:pStyle w:val="BSME-QUESTION"/>
            </w:pPr>
          </w:p>
        </w:tc>
      </w:tr>
      <w:tr w:rsidR="0074637A" w:rsidRPr="00E027B5" w:rsidTr="007B70B3">
        <w:trPr>
          <w:trHeight w:val="333"/>
        </w:trPr>
        <w:tc>
          <w:tcPr>
            <w:tcW w:w="2495" w:type="dxa"/>
            <w:vMerge/>
            <w:shd w:val="clear" w:color="auto" w:fill="D9D9D9"/>
            <w:vAlign w:val="center"/>
          </w:tcPr>
          <w:p w:rsidR="0074637A" w:rsidRPr="00E9409F" w:rsidRDefault="0074637A" w:rsidP="005F296B">
            <w:pPr>
              <w:pStyle w:val="BSME-QUESTION"/>
              <w:rPr>
                <w:color w:val="auto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74637A" w:rsidRPr="00FB7D67" w:rsidRDefault="0074637A" w:rsidP="007705E3">
            <w:pPr>
              <w:pStyle w:val="BSME-ANSWER"/>
              <w:rPr>
                <w:color w:val="auto"/>
              </w:rPr>
            </w:pPr>
            <w:r w:rsidRPr="00FB7D67">
              <w:rPr>
                <w:color w:val="auto"/>
              </w:rPr>
              <w:t xml:space="preserve">2. I (chief-sub/production editor) was NOT a member of the BSME during the period 1 January to </w:t>
            </w:r>
            <w:r w:rsidRPr="005E1F41">
              <w:rPr>
                <w:color w:val="auto"/>
              </w:rPr>
              <w:t xml:space="preserve">31 December </w:t>
            </w:r>
            <w:r w:rsidR="007705E3" w:rsidRPr="007A79A8">
              <w:rPr>
                <w:color w:val="auto"/>
              </w:rPr>
              <w:t>2018</w:t>
            </w:r>
            <w:r w:rsidRPr="007A79A8">
              <w:rPr>
                <w:color w:val="auto"/>
              </w:rPr>
              <w:t xml:space="preserve"> </w:t>
            </w:r>
            <w:r w:rsidRPr="005E1F41">
              <w:rPr>
                <w:color w:val="auto"/>
              </w:rPr>
              <w:t xml:space="preserve">and an entry fee </w:t>
            </w:r>
            <w:r w:rsidRPr="007A79A8">
              <w:rPr>
                <w:color w:val="auto"/>
              </w:rPr>
              <w:t xml:space="preserve">of </w:t>
            </w:r>
            <w:r w:rsidR="00155108" w:rsidRPr="007A79A8">
              <w:rPr>
                <w:color w:val="auto"/>
              </w:rPr>
              <w:t>£</w:t>
            </w:r>
            <w:r w:rsidR="00404369" w:rsidRPr="007A79A8">
              <w:rPr>
                <w:color w:val="auto"/>
              </w:rPr>
              <w:t>12</w:t>
            </w:r>
            <w:r w:rsidR="007705E3" w:rsidRPr="007A79A8">
              <w:rPr>
                <w:color w:val="auto"/>
              </w:rPr>
              <w:t>0</w:t>
            </w:r>
            <w:r w:rsidR="00155108" w:rsidRPr="007A79A8">
              <w:rPr>
                <w:color w:val="auto"/>
              </w:rPr>
              <w:t>.00</w:t>
            </w:r>
            <w:r w:rsidRPr="007A79A8">
              <w:rPr>
                <w:color w:val="auto"/>
              </w:rPr>
              <w:t xml:space="preserve"> </w:t>
            </w:r>
            <w:r w:rsidR="007705E3" w:rsidRPr="007A79A8">
              <w:rPr>
                <w:color w:val="auto"/>
              </w:rPr>
              <w:t xml:space="preserve">+ VAT (£144.00) </w:t>
            </w:r>
            <w:r w:rsidRPr="005E1F41">
              <w:rPr>
                <w:color w:val="auto"/>
              </w:rPr>
              <w:t xml:space="preserve">is </w:t>
            </w:r>
            <w:r w:rsidRPr="00FB7D67">
              <w:rPr>
                <w:color w:val="auto"/>
              </w:rPr>
              <w:t>enclosed/I have paid online</w:t>
            </w:r>
          </w:p>
        </w:tc>
        <w:tc>
          <w:tcPr>
            <w:tcW w:w="1015" w:type="dxa"/>
            <w:vAlign w:val="center"/>
          </w:tcPr>
          <w:p w:rsidR="0074637A" w:rsidRPr="004E46B4" w:rsidRDefault="0074637A" w:rsidP="007B4185">
            <w:pPr>
              <w:pStyle w:val="BSME-ANSWER"/>
            </w:pPr>
          </w:p>
        </w:tc>
      </w:tr>
      <w:tr w:rsidR="0074637A" w:rsidRPr="00E027B5" w:rsidTr="007B70B3">
        <w:tc>
          <w:tcPr>
            <w:tcW w:w="2495" w:type="dxa"/>
            <w:shd w:val="clear" w:color="auto" w:fill="D9D9D9"/>
            <w:vAlign w:val="center"/>
          </w:tcPr>
          <w:p w:rsidR="0074637A" w:rsidRPr="00E9409F" w:rsidRDefault="0074637A" w:rsidP="005F296B">
            <w:pPr>
              <w:pStyle w:val="BSME-QUESTION"/>
              <w:rPr>
                <w:color w:val="auto"/>
              </w:rPr>
            </w:pPr>
            <w:r w:rsidRPr="00E9409F">
              <w:rPr>
                <w:color w:val="auto"/>
              </w:rPr>
              <w:t>Name &amp; sig</w:t>
            </w:r>
            <w:r w:rsidR="007A79A8">
              <w:rPr>
                <w:color w:val="auto"/>
              </w:rPr>
              <w:t>nature of chief-sub/production e</w:t>
            </w:r>
            <w:r w:rsidRPr="00E9409F">
              <w:rPr>
                <w:color w:val="auto"/>
              </w:rPr>
              <w:t>ditor:</w:t>
            </w:r>
          </w:p>
        </w:tc>
        <w:tc>
          <w:tcPr>
            <w:tcW w:w="7819" w:type="dxa"/>
            <w:gridSpan w:val="4"/>
            <w:vAlign w:val="center"/>
          </w:tcPr>
          <w:p w:rsidR="0074637A" w:rsidRPr="004E46B4" w:rsidRDefault="0074637A" w:rsidP="007B4185">
            <w:pPr>
              <w:pStyle w:val="BSME-ANSWER"/>
            </w:pPr>
          </w:p>
        </w:tc>
      </w:tr>
      <w:tr w:rsidR="0074637A" w:rsidRPr="00E027B5" w:rsidTr="00E9409F">
        <w:trPr>
          <w:trHeight w:val="23"/>
        </w:trPr>
        <w:tc>
          <w:tcPr>
            <w:tcW w:w="2495" w:type="dxa"/>
            <w:shd w:val="clear" w:color="auto" w:fill="D9D9D9"/>
            <w:vAlign w:val="center"/>
          </w:tcPr>
          <w:p w:rsidR="0074637A" w:rsidRPr="00E9409F" w:rsidRDefault="0074637A" w:rsidP="005F296B">
            <w:pPr>
              <w:pStyle w:val="BSME-QUESTION"/>
              <w:rPr>
                <w:color w:val="auto"/>
              </w:rPr>
            </w:pPr>
            <w:r w:rsidRPr="00E9409F">
              <w:rPr>
                <w:color w:val="auto"/>
              </w:rPr>
              <w:t>Name &amp; signature of editor:</w:t>
            </w:r>
          </w:p>
        </w:tc>
        <w:tc>
          <w:tcPr>
            <w:tcW w:w="7819" w:type="dxa"/>
            <w:gridSpan w:val="4"/>
            <w:vAlign w:val="center"/>
          </w:tcPr>
          <w:p w:rsidR="0074637A" w:rsidRPr="004E46B4" w:rsidRDefault="0074637A" w:rsidP="007B4185">
            <w:pPr>
              <w:pStyle w:val="BSME-ANSWER"/>
            </w:pPr>
          </w:p>
        </w:tc>
      </w:tr>
      <w:tr w:rsidR="00A13DD7" w:rsidRPr="00E027B5" w:rsidTr="00A13DD7">
        <w:trPr>
          <w:trHeight w:val="23"/>
        </w:trPr>
        <w:tc>
          <w:tcPr>
            <w:tcW w:w="2495" w:type="dxa"/>
            <w:shd w:val="clear" w:color="auto" w:fill="D9D9D9"/>
            <w:vAlign w:val="center"/>
          </w:tcPr>
          <w:p w:rsidR="00A13DD7" w:rsidRPr="0009082E" w:rsidRDefault="00A13DD7" w:rsidP="005F296B">
            <w:pPr>
              <w:pStyle w:val="BSME-QUESTION"/>
              <w:rPr>
                <w:color w:val="auto"/>
              </w:rPr>
            </w:pPr>
            <w:r w:rsidRPr="0009082E">
              <w:rPr>
                <w:color w:val="auto"/>
              </w:rPr>
              <w:t>CHECKLIST</w:t>
            </w:r>
          </w:p>
          <w:p w:rsidR="00A13DD7" w:rsidRPr="00A13DD7" w:rsidRDefault="003D2196" w:rsidP="005F296B">
            <w:pPr>
              <w:pStyle w:val="BSME-QUESTION"/>
              <w:rPr>
                <w:color w:val="FF0000"/>
              </w:rPr>
            </w:pPr>
            <w:r>
              <w:rPr>
                <w:color w:val="auto"/>
              </w:rPr>
              <w:t>Enclosed are</w:t>
            </w:r>
            <w:r w:rsidR="00A13DD7" w:rsidRPr="0009082E">
              <w:rPr>
                <w:color w:val="auto"/>
              </w:rPr>
              <w:t>:</w:t>
            </w:r>
          </w:p>
        </w:tc>
        <w:tc>
          <w:tcPr>
            <w:tcW w:w="6804" w:type="dxa"/>
            <w:gridSpan w:val="3"/>
            <w:vAlign w:val="center"/>
          </w:tcPr>
          <w:p w:rsidR="00A441E2" w:rsidRPr="007A79A8" w:rsidRDefault="00A441E2" w:rsidP="00341859">
            <w:pPr>
              <w:pStyle w:val="BSME-ANSWER"/>
              <w:numPr>
                <w:ilvl w:val="0"/>
                <w:numId w:val="24"/>
              </w:numPr>
              <w:spacing w:line="240" w:lineRule="auto"/>
              <w:ind w:hanging="357"/>
              <w:rPr>
                <w:color w:val="auto"/>
              </w:rPr>
            </w:pPr>
            <w:r w:rsidRPr="007A79A8">
              <w:rPr>
                <w:color w:val="auto"/>
              </w:rPr>
              <w:t>USB</w:t>
            </w:r>
            <w:r w:rsidR="007A79A8" w:rsidRPr="007A79A8">
              <w:rPr>
                <w:color w:val="auto"/>
              </w:rPr>
              <w:t xml:space="preserve"> containing</w:t>
            </w:r>
            <w:r w:rsidRPr="007A79A8">
              <w:rPr>
                <w:color w:val="auto"/>
              </w:rPr>
              <w:t>:</w:t>
            </w:r>
          </w:p>
          <w:p w:rsidR="0009082E" w:rsidRDefault="00C7656E" w:rsidP="00AE0FE5">
            <w:pPr>
              <w:pStyle w:val="BSME-ANSWER"/>
              <w:numPr>
                <w:ilvl w:val="0"/>
                <w:numId w:val="25"/>
              </w:numPr>
              <w:spacing w:line="240" w:lineRule="auto"/>
              <w:rPr>
                <w:color w:val="auto"/>
              </w:rPr>
            </w:pPr>
            <w:r w:rsidRPr="0009082E">
              <w:rPr>
                <w:color w:val="auto"/>
              </w:rPr>
              <w:t>Entry Form</w:t>
            </w:r>
            <w:r w:rsidR="0009082E">
              <w:rPr>
                <w:color w:val="auto"/>
              </w:rPr>
              <w:t xml:space="preserve"> (Word document including any digital links)</w:t>
            </w:r>
          </w:p>
          <w:p w:rsidR="00C7656E" w:rsidRPr="0009082E" w:rsidRDefault="0009082E" w:rsidP="00AE0FE5">
            <w:pPr>
              <w:pStyle w:val="BSME-ANSWER"/>
              <w:numPr>
                <w:ilvl w:val="0"/>
                <w:numId w:val="25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PDF containing: </w:t>
            </w:r>
          </w:p>
          <w:p w:rsidR="009164D7" w:rsidRPr="0009082E" w:rsidRDefault="009164D7" w:rsidP="0009082E">
            <w:pPr>
              <w:pStyle w:val="BSME-ANSWER"/>
              <w:spacing w:line="240" w:lineRule="auto"/>
              <w:ind w:left="1080"/>
              <w:rPr>
                <w:color w:val="auto"/>
              </w:rPr>
            </w:pPr>
            <w:r w:rsidRPr="0009082E">
              <w:rPr>
                <w:color w:val="auto"/>
              </w:rPr>
              <w:t>Supporting Statement</w:t>
            </w:r>
          </w:p>
          <w:p w:rsidR="00AE0FE5" w:rsidRPr="0009082E" w:rsidRDefault="00A13DD7" w:rsidP="0009082E">
            <w:pPr>
              <w:pStyle w:val="BSME-ANSWER"/>
              <w:spacing w:line="240" w:lineRule="auto"/>
              <w:ind w:left="1080"/>
              <w:rPr>
                <w:color w:val="auto"/>
              </w:rPr>
            </w:pPr>
            <w:r w:rsidRPr="0009082E">
              <w:rPr>
                <w:color w:val="auto"/>
              </w:rPr>
              <w:t xml:space="preserve">3 x original copy </w:t>
            </w:r>
          </w:p>
          <w:p w:rsidR="00A13DD7" w:rsidRPr="0009082E" w:rsidRDefault="00AE0FE5" w:rsidP="0009082E">
            <w:pPr>
              <w:pStyle w:val="BSME-ANSWER"/>
              <w:spacing w:line="240" w:lineRule="auto"/>
              <w:ind w:left="1080"/>
              <w:rPr>
                <w:color w:val="auto"/>
              </w:rPr>
            </w:pPr>
            <w:r w:rsidRPr="0009082E">
              <w:rPr>
                <w:color w:val="auto"/>
              </w:rPr>
              <w:t xml:space="preserve">3 x finished </w:t>
            </w:r>
            <w:r w:rsidR="00A13DD7" w:rsidRPr="0009082E">
              <w:rPr>
                <w:color w:val="auto"/>
              </w:rPr>
              <w:t>articles</w:t>
            </w:r>
          </w:p>
          <w:p w:rsidR="00AE0FE5" w:rsidRDefault="00AE0FE5" w:rsidP="00AE0FE5">
            <w:pPr>
              <w:pStyle w:val="BSME-ANSWER"/>
              <w:spacing w:line="240" w:lineRule="auto"/>
              <w:ind w:left="1080"/>
              <w:rPr>
                <w:color w:val="FF0000"/>
              </w:rPr>
            </w:pPr>
          </w:p>
          <w:p w:rsidR="00AE0FE5" w:rsidRPr="0009082E" w:rsidRDefault="00AE0FE5" w:rsidP="00AE0FE5">
            <w:pPr>
              <w:pStyle w:val="BSME-ANSWER"/>
              <w:numPr>
                <w:ilvl w:val="0"/>
                <w:numId w:val="24"/>
              </w:numPr>
              <w:spacing w:line="240" w:lineRule="auto"/>
              <w:ind w:hanging="357"/>
              <w:rPr>
                <w:color w:val="auto"/>
              </w:rPr>
            </w:pPr>
            <w:r w:rsidRPr="0009082E">
              <w:rPr>
                <w:color w:val="auto"/>
              </w:rPr>
              <w:t>1 x print-out of</w:t>
            </w:r>
          </w:p>
          <w:p w:rsidR="00AE0FE5" w:rsidRPr="0009082E" w:rsidRDefault="00AE0FE5" w:rsidP="00AE0FE5">
            <w:pPr>
              <w:pStyle w:val="BSME-ANSWER"/>
              <w:numPr>
                <w:ilvl w:val="0"/>
                <w:numId w:val="25"/>
              </w:numPr>
              <w:spacing w:line="240" w:lineRule="auto"/>
              <w:rPr>
                <w:color w:val="auto"/>
              </w:rPr>
            </w:pPr>
            <w:r w:rsidRPr="0009082E">
              <w:rPr>
                <w:color w:val="auto"/>
              </w:rPr>
              <w:t>Entry Form</w:t>
            </w:r>
          </w:p>
          <w:p w:rsidR="00AE0FE5" w:rsidRPr="0009082E" w:rsidRDefault="00AE0FE5" w:rsidP="00AE0FE5">
            <w:pPr>
              <w:pStyle w:val="BSME-ANSWER"/>
              <w:numPr>
                <w:ilvl w:val="0"/>
                <w:numId w:val="25"/>
              </w:numPr>
              <w:spacing w:line="240" w:lineRule="auto"/>
              <w:rPr>
                <w:color w:val="auto"/>
              </w:rPr>
            </w:pPr>
            <w:r w:rsidRPr="0009082E">
              <w:rPr>
                <w:color w:val="auto"/>
              </w:rPr>
              <w:t>Supporting Statement</w:t>
            </w:r>
          </w:p>
          <w:p w:rsidR="00AE0FE5" w:rsidRPr="0009082E" w:rsidRDefault="00AE0FE5" w:rsidP="00AE0FE5">
            <w:pPr>
              <w:pStyle w:val="BSME-ANSWER"/>
              <w:numPr>
                <w:ilvl w:val="0"/>
                <w:numId w:val="25"/>
              </w:numPr>
              <w:spacing w:line="240" w:lineRule="auto"/>
              <w:rPr>
                <w:color w:val="auto"/>
              </w:rPr>
            </w:pPr>
            <w:r w:rsidRPr="0009082E">
              <w:rPr>
                <w:color w:val="auto"/>
              </w:rPr>
              <w:t xml:space="preserve">3 x original copy </w:t>
            </w:r>
          </w:p>
          <w:p w:rsidR="00AE0FE5" w:rsidRDefault="00AE0FE5" w:rsidP="00AE0FE5">
            <w:pPr>
              <w:pStyle w:val="BSME-ANSWER"/>
              <w:numPr>
                <w:ilvl w:val="0"/>
                <w:numId w:val="25"/>
              </w:numPr>
              <w:spacing w:line="240" w:lineRule="auto"/>
              <w:rPr>
                <w:color w:val="auto"/>
              </w:rPr>
            </w:pPr>
            <w:r w:rsidRPr="0009082E">
              <w:rPr>
                <w:color w:val="auto"/>
              </w:rPr>
              <w:t>3 x finished articles</w:t>
            </w:r>
          </w:p>
          <w:p w:rsidR="005F218D" w:rsidRDefault="005F218D" w:rsidP="005F218D">
            <w:pPr>
              <w:pStyle w:val="BSME-ANSWER"/>
              <w:spacing w:line="240" w:lineRule="auto"/>
              <w:ind w:left="1080"/>
              <w:rPr>
                <w:color w:val="auto"/>
              </w:rPr>
            </w:pPr>
            <w:bookmarkStart w:id="0" w:name="_GoBack"/>
            <w:bookmarkEnd w:id="0"/>
          </w:p>
          <w:p w:rsidR="005F218D" w:rsidRPr="0009082E" w:rsidRDefault="005F218D" w:rsidP="005F218D">
            <w:pPr>
              <w:pStyle w:val="BSME-ANSWER"/>
              <w:numPr>
                <w:ilvl w:val="0"/>
                <w:numId w:val="24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Payment, if not made online</w:t>
            </w:r>
          </w:p>
          <w:p w:rsidR="00AE0FE5" w:rsidRPr="00AE0FE5" w:rsidRDefault="00AE0FE5" w:rsidP="00AE0FE5">
            <w:pPr>
              <w:pStyle w:val="BSME-ANSWER"/>
              <w:spacing w:line="240" w:lineRule="auto"/>
              <w:rPr>
                <w:color w:val="FF0000"/>
              </w:rPr>
            </w:pPr>
          </w:p>
        </w:tc>
        <w:tc>
          <w:tcPr>
            <w:tcW w:w="1015" w:type="dxa"/>
            <w:vAlign w:val="center"/>
          </w:tcPr>
          <w:p w:rsidR="00A13DD7" w:rsidRPr="004E46B4" w:rsidRDefault="00A441E2" w:rsidP="007B4185">
            <w:pPr>
              <w:pStyle w:val="BSME-ANSWER"/>
            </w:pPr>
            <w:r>
              <w:lastRenderedPageBreak/>
              <w:t xml:space="preserve">  </w:t>
            </w:r>
          </w:p>
        </w:tc>
      </w:tr>
    </w:tbl>
    <w:p w:rsidR="007E3583" w:rsidRDefault="007E3583" w:rsidP="00A13DD7">
      <w:pPr>
        <w:pStyle w:val="BSME-ANSWER"/>
      </w:pPr>
    </w:p>
    <w:p w:rsidR="0074637A" w:rsidRDefault="0074637A" w:rsidP="00A13DD7">
      <w:pPr>
        <w:pStyle w:val="BSME-ANSWER"/>
      </w:pPr>
      <w:r w:rsidRPr="00BE5CEB">
        <w:t xml:space="preserve">For queries or further information, please contact: </w:t>
      </w:r>
    </w:p>
    <w:p w:rsidR="0074637A" w:rsidRPr="00671AFE" w:rsidRDefault="0074637A" w:rsidP="009F7D8C">
      <w:pPr>
        <w:pStyle w:val="BSME-QUESTION"/>
        <w:outlineLvl w:val="0"/>
      </w:pPr>
      <w:r w:rsidRPr="00BE5CEB">
        <w:t xml:space="preserve">BSME Administration, Gill Branston &amp; Associates. Tel: 020 8906 4664, Email: </w:t>
      </w:r>
      <w:hyperlink r:id="rId6" w:history="1">
        <w:r w:rsidRPr="00BE5CEB">
          <w:t>admin@bsme.com</w:t>
        </w:r>
      </w:hyperlink>
    </w:p>
    <w:sectPr w:rsidR="0074637A" w:rsidRPr="00671AFE" w:rsidSect="003A00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94CB68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0ACF2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6BBC8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A7DC3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90D02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87859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69AC8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662A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0EAB7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E9EA1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79C278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0985019"/>
    <w:multiLevelType w:val="hybridMultilevel"/>
    <w:tmpl w:val="5AA253EC"/>
    <w:lvl w:ilvl="0" w:tplc="D986A174">
      <w:start w:val="2"/>
      <w:numFmt w:val="bullet"/>
      <w:lvlText w:val=""/>
      <w:lvlJc w:val="left"/>
      <w:pPr>
        <w:ind w:left="360" w:hanging="360"/>
      </w:pPr>
      <w:rPr>
        <w:rFonts w:ascii="Symbol" w:eastAsia="Calibri" w:hAnsi="Symbol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2075926"/>
    <w:multiLevelType w:val="hybridMultilevel"/>
    <w:tmpl w:val="ABCE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7E2477"/>
    <w:multiLevelType w:val="hybridMultilevel"/>
    <w:tmpl w:val="91EC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47726C0"/>
    <w:multiLevelType w:val="hybridMultilevel"/>
    <w:tmpl w:val="85266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5A20235"/>
    <w:multiLevelType w:val="hybridMultilevel"/>
    <w:tmpl w:val="C562C5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C76EA5"/>
    <w:multiLevelType w:val="hybridMultilevel"/>
    <w:tmpl w:val="1A965648"/>
    <w:lvl w:ilvl="0" w:tplc="C012FD38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BB0B05"/>
    <w:multiLevelType w:val="hybridMultilevel"/>
    <w:tmpl w:val="B89A9388"/>
    <w:lvl w:ilvl="0" w:tplc="A216D032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Arial Unicode MS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8" w15:restartNumberingAfterBreak="0">
    <w:nsid w:val="478F7B46"/>
    <w:multiLevelType w:val="hybridMultilevel"/>
    <w:tmpl w:val="097AEF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7960D0B"/>
    <w:multiLevelType w:val="hybridMultilevel"/>
    <w:tmpl w:val="45FA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4F186E"/>
    <w:multiLevelType w:val="hybridMultilevel"/>
    <w:tmpl w:val="30EC5A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951B9"/>
    <w:multiLevelType w:val="hybridMultilevel"/>
    <w:tmpl w:val="9E9C675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BCB4BA7"/>
    <w:multiLevelType w:val="hybridMultilevel"/>
    <w:tmpl w:val="1C600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AE37A0"/>
    <w:multiLevelType w:val="hybridMultilevel"/>
    <w:tmpl w:val="82C0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B904F7E"/>
    <w:multiLevelType w:val="hybridMultilevel"/>
    <w:tmpl w:val="A9024D1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23"/>
  </w:num>
  <w:num w:numId="3">
    <w:abstractNumId w:val="13"/>
  </w:num>
  <w:num w:numId="4">
    <w:abstractNumId w:val="17"/>
  </w:num>
  <w:num w:numId="5">
    <w:abstractNumId w:val="19"/>
  </w:num>
  <w:num w:numId="6">
    <w:abstractNumId w:val="12"/>
  </w:num>
  <w:num w:numId="7">
    <w:abstractNumId w:val="22"/>
  </w:num>
  <w:num w:numId="8">
    <w:abstractNumId w:val="18"/>
  </w:num>
  <w:num w:numId="9">
    <w:abstractNumId w:val="14"/>
  </w:num>
  <w:num w:numId="10">
    <w:abstractNumId w:val="15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1"/>
  </w:num>
  <w:num w:numId="23">
    <w:abstractNumId w:val="21"/>
  </w:num>
  <w:num w:numId="24">
    <w:abstractNumId w:val="2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A1E"/>
    <w:rsid w:val="0000742E"/>
    <w:rsid w:val="00037F15"/>
    <w:rsid w:val="00053103"/>
    <w:rsid w:val="00054E4B"/>
    <w:rsid w:val="00057DC5"/>
    <w:rsid w:val="000619E1"/>
    <w:rsid w:val="0007131C"/>
    <w:rsid w:val="00076FA0"/>
    <w:rsid w:val="0007752C"/>
    <w:rsid w:val="0008396B"/>
    <w:rsid w:val="0009082E"/>
    <w:rsid w:val="000C61E9"/>
    <w:rsid w:val="000D4B37"/>
    <w:rsid w:val="000D5ADC"/>
    <w:rsid w:val="00105ED7"/>
    <w:rsid w:val="0011135C"/>
    <w:rsid w:val="00155108"/>
    <w:rsid w:val="001815D7"/>
    <w:rsid w:val="001920AB"/>
    <w:rsid w:val="001D7683"/>
    <w:rsid w:val="001E155A"/>
    <w:rsid w:val="00221978"/>
    <w:rsid w:val="00240055"/>
    <w:rsid w:val="00270BE8"/>
    <w:rsid w:val="002852C3"/>
    <w:rsid w:val="00292ED0"/>
    <w:rsid w:val="002B70BF"/>
    <w:rsid w:val="002F0298"/>
    <w:rsid w:val="002F2B14"/>
    <w:rsid w:val="003147F8"/>
    <w:rsid w:val="0031673C"/>
    <w:rsid w:val="003215E5"/>
    <w:rsid w:val="00321DCB"/>
    <w:rsid w:val="00333759"/>
    <w:rsid w:val="00341859"/>
    <w:rsid w:val="00346C1E"/>
    <w:rsid w:val="00354A88"/>
    <w:rsid w:val="0037755C"/>
    <w:rsid w:val="0039694D"/>
    <w:rsid w:val="003A00E4"/>
    <w:rsid w:val="003A644F"/>
    <w:rsid w:val="003D2196"/>
    <w:rsid w:val="003D360A"/>
    <w:rsid w:val="003F7506"/>
    <w:rsid w:val="00401670"/>
    <w:rsid w:val="00404369"/>
    <w:rsid w:val="00422F93"/>
    <w:rsid w:val="00424AB6"/>
    <w:rsid w:val="00436384"/>
    <w:rsid w:val="004520C6"/>
    <w:rsid w:val="00463C2C"/>
    <w:rsid w:val="004B4BEF"/>
    <w:rsid w:val="004B4D72"/>
    <w:rsid w:val="004B7060"/>
    <w:rsid w:val="004C3A61"/>
    <w:rsid w:val="004E46B4"/>
    <w:rsid w:val="005063D7"/>
    <w:rsid w:val="00507B0A"/>
    <w:rsid w:val="00512846"/>
    <w:rsid w:val="00516EE7"/>
    <w:rsid w:val="00520F1E"/>
    <w:rsid w:val="00537ACF"/>
    <w:rsid w:val="005567DB"/>
    <w:rsid w:val="00560AB3"/>
    <w:rsid w:val="005B0867"/>
    <w:rsid w:val="005B5D87"/>
    <w:rsid w:val="005B7561"/>
    <w:rsid w:val="005C0649"/>
    <w:rsid w:val="005D700A"/>
    <w:rsid w:val="005E1250"/>
    <w:rsid w:val="005E1F41"/>
    <w:rsid w:val="005F218D"/>
    <w:rsid w:val="005F296B"/>
    <w:rsid w:val="0060161A"/>
    <w:rsid w:val="0061577B"/>
    <w:rsid w:val="00633C28"/>
    <w:rsid w:val="006413A0"/>
    <w:rsid w:val="00641F79"/>
    <w:rsid w:val="00650795"/>
    <w:rsid w:val="00671AFE"/>
    <w:rsid w:val="00672CF1"/>
    <w:rsid w:val="00672E62"/>
    <w:rsid w:val="0068333C"/>
    <w:rsid w:val="00683B50"/>
    <w:rsid w:val="00686A4A"/>
    <w:rsid w:val="006B1962"/>
    <w:rsid w:val="006D58D2"/>
    <w:rsid w:val="006D637E"/>
    <w:rsid w:val="006F2A7E"/>
    <w:rsid w:val="006F6C8F"/>
    <w:rsid w:val="00701A1E"/>
    <w:rsid w:val="0070612D"/>
    <w:rsid w:val="0074637A"/>
    <w:rsid w:val="007705E3"/>
    <w:rsid w:val="00774AD8"/>
    <w:rsid w:val="007761BB"/>
    <w:rsid w:val="00777590"/>
    <w:rsid w:val="00790054"/>
    <w:rsid w:val="007A79A8"/>
    <w:rsid w:val="007B4185"/>
    <w:rsid w:val="007B70B3"/>
    <w:rsid w:val="007C40B1"/>
    <w:rsid w:val="007E3583"/>
    <w:rsid w:val="007F1C6E"/>
    <w:rsid w:val="0080600B"/>
    <w:rsid w:val="00807373"/>
    <w:rsid w:val="00832B60"/>
    <w:rsid w:val="00840A06"/>
    <w:rsid w:val="00865159"/>
    <w:rsid w:val="00870093"/>
    <w:rsid w:val="00881A1D"/>
    <w:rsid w:val="008844EA"/>
    <w:rsid w:val="008C56DB"/>
    <w:rsid w:val="008D266E"/>
    <w:rsid w:val="008D4FE0"/>
    <w:rsid w:val="008E59CA"/>
    <w:rsid w:val="009065F2"/>
    <w:rsid w:val="009164D7"/>
    <w:rsid w:val="00923222"/>
    <w:rsid w:val="0093557E"/>
    <w:rsid w:val="0095732E"/>
    <w:rsid w:val="00974C6E"/>
    <w:rsid w:val="0097515E"/>
    <w:rsid w:val="009821FA"/>
    <w:rsid w:val="009B4532"/>
    <w:rsid w:val="009E35F6"/>
    <w:rsid w:val="009F560C"/>
    <w:rsid w:val="009F7D8C"/>
    <w:rsid w:val="00A06A18"/>
    <w:rsid w:val="00A13DD7"/>
    <w:rsid w:val="00A25F19"/>
    <w:rsid w:val="00A441E2"/>
    <w:rsid w:val="00AE0D4E"/>
    <w:rsid w:val="00AE0FE5"/>
    <w:rsid w:val="00AF1D74"/>
    <w:rsid w:val="00AF7940"/>
    <w:rsid w:val="00B11862"/>
    <w:rsid w:val="00B43B3A"/>
    <w:rsid w:val="00B572C4"/>
    <w:rsid w:val="00B57984"/>
    <w:rsid w:val="00B57DE8"/>
    <w:rsid w:val="00B6202A"/>
    <w:rsid w:val="00B71A30"/>
    <w:rsid w:val="00B727AD"/>
    <w:rsid w:val="00B9551A"/>
    <w:rsid w:val="00BA565A"/>
    <w:rsid w:val="00BC4F03"/>
    <w:rsid w:val="00BE29CD"/>
    <w:rsid w:val="00BE32C9"/>
    <w:rsid w:val="00BE5CEB"/>
    <w:rsid w:val="00BF1884"/>
    <w:rsid w:val="00C0538D"/>
    <w:rsid w:val="00C159F5"/>
    <w:rsid w:val="00C7656E"/>
    <w:rsid w:val="00C86936"/>
    <w:rsid w:val="00C94144"/>
    <w:rsid w:val="00CC63CB"/>
    <w:rsid w:val="00CD0C5D"/>
    <w:rsid w:val="00CF487E"/>
    <w:rsid w:val="00D04787"/>
    <w:rsid w:val="00D1116A"/>
    <w:rsid w:val="00D2568E"/>
    <w:rsid w:val="00D306DE"/>
    <w:rsid w:val="00D452F5"/>
    <w:rsid w:val="00D4558D"/>
    <w:rsid w:val="00D54715"/>
    <w:rsid w:val="00D57850"/>
    <w:rsid w:val="00D72FEE"/>
    <w:rsid w:val="00D90C48"/>
    <w:rsid w:val="00D9169D"/>
    <w:rsid w:val="00D95E22"/>
    <w:rsid w:val="00DA2256"/>
    <w:rsid w:val="00DC0094"/>
    <w:rsid w:val="00DE371B"/>
    <w:rsid w:val="00DF221D"/>
    <w:rsid w:val="00E027B5"/>
    <w:rsid w:val="00E050F3"/>
    <w:rsid w:val="00E10A08"/>
    <w:rsid w:val="00E40E74"/>
    <w:rsid w:val="00E56482"/>
    <w:rsid w:val="00E602D3"/>
    <w:rsid w:val="00E9409F"/>
    <w:rsid w:val="00EB18E9"/>
    <w:rsid w:val="00EB5BF3"/>
    <w:rsid w:val="00EE088B"/>
    <w:rsid w:val="00EE2D5A"/>
    <w:rsid w:val="00F71854"/>
    <w:rsid w:val="00F8488B"/>
    <w:rsid w:val="00F85F04"/>
    <w:rsid w:val="00F932A0"/>
    <w:rsid w:val="00FA343E"/>
    <w:rsid w:val="00FA7BC4"/>
    <w:rsid w:val="00FB6EC6"/>
    <w:rsid w:val="00FB7CA5"/>
    <w:rsid w:val="00FB7D67"/>
    <w:rsid w:val="00FD35F0"/>
    <w:rsid w:val="00FD6524"/>
    <w:rsid w:val="00FE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85DE802-FBAA-42B2-990C-A3F2B102E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0E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SME-ANSWER">
    <w:name w:val="BSME - ANSWER"/>
    <w:basedOn w:val="BSME-QUESTION"/>
    <w:uiPriority w:val="99"/>
    <w:rsid w:val="00650795"/>
    <w:rPr>
      <w:b w:val="0"/>
    </w:rPr>
  </w:style>
  <w:style w:type="paragraph" w:customStyle="1" w:styleId="BSME-QUESTION">
    <w:name w:val="BSME - QUESTION"/>
    <w:basedOn w:val="Normal"/>
    <w:uiPriority w:val="99"/>
    <w:rsid w:val="00EB5BF3"/>
    <w:pPr>
      <w:spacing w:after="0" w:line="360" w:lineRule="auto"/>
    </w:pPr>
    <w:rPr>
      <w:rFonts w:ascii="Helvetica" w:hAnsi="Helvetica"/>
      <w:b/>
      <w:color w:val="000000"/>
      <w:sz w:val="18"/>
    </w:rPr>
  </w:style>
  <w:style w:type="paragraph" w:customStyle="1" w:styleId="BSME-X">
    <w:name w:val="BSME - X"/>
    <w:basedOn w:val="BSME-ANSWER"/>
    <w:uiPriority w:val="99"/>
    <w:rsid w:val="00037F15"/>
    <w:pPr>
      <w:jc w:val="center"/>
    </w:pPr>
    <w:rPr>
      <w:b/>
      <w:sz w:val="40"/>
    </w:rPr>
  </w:style>
  <w:style w:type="paragraph" w:customStyle="1" w:styleId="BSME-WHITE">
    <w:name w:val="BSME - WHITE"/>
    <w:basedOn w:val="BSME-QUESTION"/>
    <w:uiPriority w:val="99"/>
    <w:rsid w:val="00E050F3"/>
    <w:pPr>
      <w:jc w:val="center"/>
    </w:pPr>
    <w:rPr>
      <w:color w:val="FFFFFF"/>
    </w:rPr>
  </w:style>
  <w:style w:type="paragraph" w:styleId="BalloonText">
    <w:name w:val="Balloon Text"/>
    <w:basedOn w:val="Normal"/>
    <w:link w:val="BalloonTextChar"/>
    <w:uiPriority w:val="99"/>
    <w:rsid w:val="006F6C8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6F6C8F"/>
    <w:rPr>
      <w:rFonts w:ascii="Lucida Grande" w:hAnsi="Lucida Grande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30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114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min@bsme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Reception</dc:creator>
  <cp:keywords/>
  <dc:description/>
  <cp:lastModifiedBy>Gill Branston</cp:lastModifiedBy>
  <cp:revision>27</cp:revision>
  <cp:lastPrinted>2013-11-25T17:28:00Z</cp:lastPrinted>
  <dcterms:created xsi:type="dcterms:W3CDTF">2014-12-02T12:22:00Z</dcterms:created>
  <dcterms:modified xsi:type="dcterms:W3CDTF">2018-11-27T13:52:00Z</dcterms:modified>
</cp:coreProperties>
</file>