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E216" w14:textId="77777777" w:rsidR="0065754B" w:rsidRDefault="0065754B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762441ED" w14:textId="719E92C2" w:rsidR="00912091" w:rsidRDefault="00214D54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6B7107B2" wp14:editId="489DE587">
            <wp:extent cx="5731510" cy="1636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ME 2019 Award headings-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60771CB3" w:rsidR="00C74F9D" w:rsidRDefault="0065754B" w:rsidP="00C74F9D">
            <w:pPr>
              <w:pStyle w:val="BSME-WHITE"/>
            </w:pPr>
            <w:r w:rsidRPr="00583FDB">
              <w:t xml:space="preserve">Editor of the </w:t>
            </w:r>
            <w:r w:rsidR="00EF1E26">
              <w:t>Y</w:t>
            </w:r>
            <w:r w:rsidRPr="00583FDB">
              <w:t xml:space="preserve">ear – </w:t>
            </w:r>
            <w:r w:rsidR="00214D54">
              <w:t>Homes &amp; Interiors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1284F5C3" w14:textId="0A86FA61" w:rsidR="00C30A13" w:rsidRPr="00583FDB" w:rsidRDefault="0065754B" w:rsidP="00C30A13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F5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14:paraId="43C5CE92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D977"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14:paraId="10AD0F5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7B42"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14:paraId="3EED47D0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F900"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14:paraId="0E87B40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7DF9"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14:paraId="46F22EDD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72730C90" w14:textId="42B5E93F" w:rsidR="00BB2E41" w:rsidRDefault="00BB2E41" w:rsidP="00D72FEE">
            <w:pPr>
              <w:pStyle w:val="BSME-QUESTION"/>
            </w:pPr>
            <w:r>
              <w:t>For print titles:</w:t>
            </w:r>
          </w:p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5BEE7B1C" w14:textId="77777777" w:rsidR="00BB2E41" w:rsidRDefault="00BB2E41" w:rsidP="00BB2E41">
            <w:pPr>
              <w:pStyle w:val="BSME-QUESTION"/>
            </w:pPr>
            <w:r>
              <w:t>For digital titles:</w:t>
            </w:r>
          </w:p>
          <w:p w14:paraId="12C75BD7" w14:textId="77777777"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68CCCFE0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377A74">
              <w:rPr>
                <w:b w:val="0"/>
                <w:color w:val="FFFFFF"/>
              </w:rPr>
              <w:t>’ve</w:t>
            </w:r>
            <w:r>
              <w:rPr>
                <w:b w:val="0"/>
                <w:color w:val="FFFFFF"/>
              </w:rPr>
              <w:t xml:space="preserve">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77400A24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6ED1FC0A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08BEFA4E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66F5BFE1" w:rsidR="0093159A" w:rsidRPr="00901C8E" w:rsidRDefault="00A27B3D" w:rsidP="00BB2E4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901C8E">
              <w:rPr>
                <w:b/>
              </w:rPr>
              <w:t xml:space="preserve"> or call the BSME office on 020 8906 4664 to pay by BACS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4286D7E3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4A14E8F8" w:rsidR="0065754B" w:rsidRPr="00583FDB" w:rsidRDefault="00A27B3D" w:rsidP="00A27B3D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901C8E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1F3A5334" w:rsidR="0065754B" w:rsidRPr="00583FDB" w:rsidRDefault="0065754B" w:rsidP="00901C8E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1B7AB9">
              <w:t>+ VAT</w:t>
            </w:r>
            <w:r w:rsidR="00901C8E">
              <w:t xml:space="preserve"> </w:t>
            </w:r>
            <w:r w:rsidR="001B7AB9">
              <w:t xml:space="preserve">(Total: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7FA8BDEB" w:rsidR="0065754B" w:rsidRPr="00583FDB" w:rsidRDefault="00A27B3D" w:rsidP="00C30A13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VA</w:t>
            </w:r>
            <w:r w:rsidR="0065754B">
              <w:t xml:space="preserve"> </w:t>
            </w:r>
            <w:r w:rsidR="001B7AB9">
              <w:t xml:space="preserve"> (Total: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AF719D" w:rsidRPr="00583FDB" w:rsidRDefault="00AF719D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73CB10AF" w:rsidR="0065754B" w:rsidRDefault="0065754B" w:rsidP="005C0649">
      <w:pPr>
        <w:pStyle w:val="BSME-ANSWER"/>
      </w:pPr>
      <w:r w:rsidRPr="00BE5CEB">
        <w:t>For queries or further information, please contact:</w:t>
      </w:r>
      <w:r w:rsidR="00901C8E">
        <w:t>:</w:t>
      </w:r>
    </w:p>
    <w:p w14:paraId="611B671B" w14:textId="19E3FEC2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901C8E">
        <w:t>:</w:t>
      </w:r>
      <w:r w:rsidRPr="00BE5CEB">
        <w:t xml:space="preserve"> Tel: 020 8906 4664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14D54"/>
    <w:rsid w:val="00242D37"/>
    <w:rsid w:val="00251600"/>
    <w:rsid w:val="002720A9"/>
    <w:rsid w:val="00280813"/>
    <w:rsid w:val="0029375E"/>
    <w:rsid w:val="00296A75"/>
    <w:rsid w:val="002A7ED5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77A74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01C8E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B2E41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5</cp:revision>
  <cp:lastPrinted>2011-05-11T12:07:00Z</cp:lastPrinted>
  <dcterms:created xsi:type="dcterms:W3CDTF">2019-06-21T15:46:00Z</dcterms:created>
  <dcterms:modified xsi:type="dcterms:W3CDTF">2019-07-17T14:29:00Z</dcterms:modified>
</cp:coreProperties>
</file>