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5F" w:rsidRDefault="00AD735F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</w:p>
    <w:p w:rsidR="00912091" w:rsidRDefault="00AD735F" w:rsidP="00E832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</w:rPr>
      </w:pPr>
      <w:r w:rsidRPr="00AD735F">
        <w:rPr>
          <w:rFonts w:ascii="Arial" w:hAnsi="Arial" w:cs="Arial"/>
          <w:b/>
          <w:noProof/>
          <w:color w:val="000000"/>
          <w:sz w:val="16"/>
          <w:szCs w:val="16"/>
          <w:lang w:eastAsia="en-GB"/>
        </w:rPr>
        <w:drawing>
          <wp:inline distT="0" distB="0" distL="0" distR="0">
            <wp:extent cx="5731510" cy="1638606"/>
            <wp:effectExtent l="0" t="0" r="2540" b="0"/>
            <wp:docPr id="1" name="Picture 1" descr="I:\GB_DATA\019 BSM Awards\Website 2019\Headers 2019\BSME 2019 Award headings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GB_DATA\019 BSM Awards\Website 2019\Headers 2019\BSME 2019 Award headings-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3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00"/>
          <w:sz w:val="16"/>
          <w:szCs w:val="16"/>
        </w:rPr>
        <w:t xml:space="preserve">    </w:t>
      </w:r>
    </w:p>
    <w:tbl>
      <w:tblPr>
        <w:tblW w:w="96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3056"/>
        <w:gridCol w:w="3290"/>
        <w:gridCol w:w="2724"/>
        <w:gridCol w:w="567"/>
      </w:tblGrid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62328" w:rsidRDefault="00562328" w:rsidP="00374D32">
            <w:pPr>
              <w:pStyle w:val="BSME-WHITE"/>
            </w:pPr>
            <w:r>
              <w:t>Editor of the year – Digital</w:t>
            </w:r>
          </w:p>
          <w:p w:rsidR="00562328" w:rsidRDefault="00562328" w:rsidP="00374D32">
            <w:pPr>
              <w:pStyle w:val="BSME-WHITE"/>
            </w:pPr>
            <w:r>
              <w:t xml:space="preserve"> Please refer to the relevant web page for entry criteria and enclosures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Name of brand: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  <w:rPr>
                <w:rFonts w:cs="Arial"/>
                <w:color w:val="292526"/>
              </w:rPr>
            </w:pPr>
            <w:r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562328" w:rsidRDefault="00562328" w:rsidP="00374D32">
            <w:pPr>
              <w:pStyle w:val="BSME-ANSWER"/>
            </w:pPr>
            <w:r>
              <w:t>(As it should appear on screen/printed material)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AD735F">
        <w:trPr>
          <w:trHeight w:val="703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Address: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AD735F">
        <w:trPr>
          <w:trHeight w:val="74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AD735F" w:rsidP="00374D32">
            <w:pPr>
              <w:pStyle w:val="BSME-QUESTION"/>
            </w:pPr>
            <w:r>
              <w:t>Postcode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Telephone: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Email: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62328" w:rsidRDefault="00562328" w:rsidP="00374D32">
            <w:pPr>
              <w:pStyle w:val="BSME-ANSWER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Background Information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What date did you become editor?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562328" w:rsidRDefault="00562328" w:rsidP="00374D32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19A2AB" wp14:editId="3D825D40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118745</wp:posOffset>
                      </wp:positionV>
                      <wp:extent cx="245745" cy="176530"/>
                      <wp:effectExtent l="0" t="0" r="20955" b="13970"/>
                      <wp:wrapNone/>
                      <wp:docPr id="11" name="Text Box 11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328" w:rsidRDefault="00562328" w:rsidP="0056232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19A2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alt="Text Box: " style="position:absolute;margin-left:95.8pt;margin-top:9.35pt;width:19.3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jjKQIAAFQ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">
                      <v:textbox inset="0,0,0,0">
                        <w:txbxContent>
                          <w:p w:rsidR="00562328" w:rsidRDefault="00562328" w:rsidP="0056232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04601" wp14:editId="35CA6177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-58420</wp:posOffset>
                      </wp:positionV>
                      <wp:extent cx="245745" cy="176530"/>
                      <wp:effectExtent l="0" t="0" r="20955" b="13970"/>
                      <wp:wrapNone/>
                      <wp:docPr id="10" name="Text Box 10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328" w:rsidRDefault="00562328" w:rsidP="0056232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04601" id="Text Box 10" o:spid="_x0000_s1027" type="#_x0000_t202" alt="Text Box: " style="position:absolute;margin-left:95.8pt;margin-top:-4.6pt;width:19.3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">
                      <v:textbox inset="0,0,0,0">
                        <w:txbxContent>
                          <w:p w:rsidR="00562328" w:rsidRDefault="00562328" w:rsidP="0056232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Once a day</w:t>
            </w:r>
          </w:p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09E88D" wp14:editId="072B264B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98425</wp:posOffset>
                      </wp:positionV>
                      <wp:extent cx="245745" cy="176530"/>
                      <wp:effectExtent l="0" t="0" r="20955" b="13970"/>
                      <wp:wrapNone/>
                      <wp:docPr id="9" name="Text Box 9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328" w:rsidRDefault="00562328" w:rsidP="0056232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E88D" id="Text Box 9" o:spid="_x0000_s1028" type="#_x0000_t202" alt="Text Box: " style="position:absolute;margin-left:95.8pt;margin-top:7.75pt;width:19.3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">
                      <v:textbox inset="0,0,0,0">
                        <w:txbxContent>
                          <w:p w:rsidR="00562328" w:rsidRDefault="00562328" w:rsidP="0056232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More than once a day</w:t>
            </w:r>
          </w:p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68C026" wp14:editId="56A02E6C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120015</wp:posOffset>
                      </wp:positionV>
                      <wp:extent cx="245745" cy="176530"/>
                      <wp:effectExtent l="0" t="0" r="20955" b="13970"/>
                      <wp:wrapNone/>
                      <wp:docPr id="3" name="Text Box 3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328" w:rsidRDefault="00562328" w:rsidP="0056232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8C026" id="Text Box 3" o:spid="_x0000_s1029" type="#_x0000_t202" alt="Text Box: " style="position:absolute;margin-left:106.7pt;margin-top:9.45pt;width:19.3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">
                      <v:textbox inset="0,0,0,0">
                        <w:txbxContent>
                          <w:p w:rsidR="00562328" w:rsidRDefault="00562328" w:rsidP="0056232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21BD0D" wp14:editId="5B5E711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-57150</wp:posOffset>
                      </wp:positionV>
                      <wp:extent cx="245745" cy="176530"/>
                      <wp:effectExtent l="0" t="0" r="20955" b="13970"/>
                      <wp:wrapNone/>
                      <wp:docPr id="2" name="Text Box 2" descr="Text Box: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74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2328" w:rsidRDefault="00562328" w:rsidP="00562328">
                                  <w:pPr>
                                    <w:spacing w:after="0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BD0D" id="Text Box 2" o:spid="_x0000_s1030" type="#_x0000_t202" alt="Text Box: " style="position:absolute;margin-left:106.75pt;margin-top:-4.5pt;width:19.35pt;height:1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">
                      <v:textbox inset="0,0,0,0">
                        <w:txbxContent>
                          <w:p w:rsidR="00562328" w:rsidRDefault="00562328" w:rsidP="00562328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 xml:space="preserve">More than once an hour </w:t>
            </w:r>
          </w:p>
          <w:p w:rsidR="00562328" w:rsidRDefault="00562328" w:rsidP="00374D32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562328" w:rsidRDefault="00562328" w:rsidP="00374D32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 xml:space="preserve">Please state measurement or analysis method and any </w:t>
            </w:r>
            <w:r>
              <w:lastRenderedPageBreak/>
              <w:t>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562328" w:rsidRDefault="00562328" w:rsidP="00374D32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QUESTION"/>
              <w:rPr>
                <w:b w:val="0"/>
              </w:rPr>
            </w:pP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62328" w:rsidRDefault="00562328" w:rsidP="00374D32">
            <w:pPr>
              <w:pStyle w:val="BSME-ANSWER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Your Entry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 xml:space="preserve">Please enter your URL and any login details/passwords: 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QUESTION"/>
            </w:pP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62328" w:rsidRDefault="00562328" w:rsidP="00374D32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562328" w:rsidRDefault="00562328" w:rsidP="00374D32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>
              <w:rPr>
                <w:color w:val="FFFFFF"/>
              </w:rPr>
              <w:t>no 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562328" w:rsidRDefault="00562328" w:rsidP="00374D32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562328" w:rsidRDefault="00562328" w:rsidP="00562328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562328" w:rsidRDefault="00562328" w:rsidP="00562328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562328" w:rsidRDefault="00562328" w:rsidP="00562328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562328" w:rsidRDefault="00562328" w:rsidP="00562328">
            <w:pPr>
              <w:pStyle w:val="BSME-QUESTION"/>
              <w:numPr>
                <w:ilvl w:val="0"/>
                <w:numId w:val="23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2328" w:rsidRDefault="00562328" w:rsidP="00374D32">
            <w:pPr>
              <w:pStyle w:val="BSME-ANSWER"/>
              <w:rPr>
                <w:color w:val="FF0000"/>
              </w:rPr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Total word count:</w:t>
            </w:r>
          </w:p>
          <w:p w:rsidR="00797B80" w:rsidRDefault="00797B80" w:rsidP="00374D32">
            <w:pPr>
              <w:pStyle w:val="BSME-QUESTION"/>
            </w:pPr>
            <w:r>
              <w:t>(entries with more than 500 words with be penalised)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  <w:rPr>
                <w:color w:val="FF0000"/>
              </w:rPr>
            </w:pP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797B80" w:rsidRPr="00797B80" w:rsidRDefault="00797B80" w:rsidP="00374D32">
            <w:pPr>
              <w:pStyle w:val="BSME-ANSWER"/>
              <w:jc w:val="center"/>
              <w:rPr>
                <w:b/>
                <w:color w:val="FFFFFF"/>
              </w:rPr>
            </w:pPr>
            <w:r w:rsidRPr="00797B80">
              <w:rPr>
                <w:b/>
                <w:color w:val="FFFFFF"/>
              </w:rPr>
              <w:t>COST ENTERING</w:t>
            </w:r>
          </w:p>
          <w:p w:rsidR="00FF1715" w:rsidRDefault="00FF1715" w:rsidP="00FF1715">
            <w:pPr>
              <w:pStyle w:val="ListParagraph"/>
              <w:rPr>
                <w:b/>
              </w:rPr>
            </w:pPr>
            <w:r w:rsidRPr="009D5ECC">
              <w:rPr>
                <w:b/>
              </w:rPr>
              <w:t>Please note that</w:t>
            </w:r>
            <w:r>
              <w:rPr>
                <w:b/>
              </w:rPr>
              <w:t>:</w:t>
            </w:r>
          </w:p>
          <w:p w:rsidR="00FF1715" w:rsidRPr="009D5ECC" w:rsidRDefault="00FF1715" w:rsidP="00FF1715">
            <w:pPr>
              <w:pStyle w:val="ListParagraph"/>
              <w:rPr>
                <w:b/>
              </w:rPr>
            </w:pPr>
            <w:r>
              <w:rPr>
                <w:b/>
              </w:rPr>
              <w:t>* I</w:t>
            </w:r>
            <w:r w:rsidRPr="009D5ECC">
              <w:rPr>
                <w:b/>
              </w:rPr>
              <w:t>f you were not a member of the BSME on 1 June 2019 th</w:t>
            </w:r>
            <w:r>
              <w:rPr>
                <w:b/>
              </w:rPr>
              <w:t>e non-member rate is applicable</w:t>
            </w:r>
          </w:p>
          <w:p w:rsidR="00FF1715" w:rsidRDefault="00FF1715" w:rsidP="00FF1715">
            <w:pPr>
              <w:pStyle w:val="ListParagraph"/>
              <w:rPr>
                <w:b/>
              </w:rPr>
            </w:pPr>
            <w:r>
              <w:rPr>
                <w:b/>
              </w:rPr>
              <w:t xml:space="preserve">* The Independent rate is only applicable to Publishers of no more than a few core titles whose </w:t>
            </w:r>
            <w:r w:rsidRPr="009D5ECC">
              <w:rPr>
                <w:b/>
              </w:rPr>
              <w:t>financial and creative decisions are made by the same person/people</w:t>
            </w:r>
          </w:p>
          <w:p w:rsidR="00FF1715" w:rsidRDefault="00FF1715" w:rsidP="00FF1715">
            <w:pPr>
              <w:pStyle w:val="ListParagraph"/>
              <w:rPr>
                <w:b/>
              </w:rPr>
            </w:pPr>
            <w:r>
              <w:rPr>
                <w:b/>
              </w:rPr>
              <w:t>* The Non-Member rate includes membership of the BSME until 31 December 2019, but does not allow entry to the 2020 T</w:t>
            </w:r>
            <w:r>
              <w:rPr>
                <w:b/>
              </w:rPr>
              <w:t>alent Awards at the Member Rate</w:t>
            </w:r>
          </w:p>
          <w:p w:rsidR="00562328" w:rsidRDefault="00FF1715" w:rsidP="00FF1715">
            <w:pPr>
              <w:pStyle w:val="ListParagraph"/>
              <w:rPr>
                <w:color w:val="FFFFFF"/>
              </w:rPr>
            </w:pPr>
            <w:r>
              <w:rPr>
                <w:b/>
              </w:rPr>
              <w:t xml:space="preserve">* Entries will not be processed until payment is received.  </w:t>
            </w:r>
            <w:r w:rsidRPr="00F62E54">
              <w:rPr>
                <w:b/>
              </w:rPr>
              <w:t xml:space="preserve">Please complete and submit the form and then return to </w:t>
            </w:r>
            <w:r>
              <w:rPr>
                <w:b/>
              </w:rPr>
              <w:t>the category page to pay online or call the BSME office on 020 8906 4664 to pay by BACS</w:t>
            </w:r>
          </w:p>
        </w:tc>
      </w:tr>
      <w:tr w:rsidR="00562328" w:rsidTr="00562328"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62328" w:rsidRDefault="00562328" w:rsidP="00374D32">
            <w:pPr>
              <w:pStyle w:val="BSME-ANSWER"/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FF1715" w:rsidP="00FF1715">
            <w:pPr>
              <w:pStyle w:val="BSME-QUESTION"/>
              <w:numPr>
                <w:ilvl w:val="0"/>
                <w:numId w:val="24"/>
              </w:numPr>
            </w:pPr>
            <w:r>
              <w:t xml:space="preserve"> </w:t>
            </w:r>
            <w:r w:rsidR="00562328">
              <w:t>BSME Member - £1</w:t>
            </w:r>
            <w:r>
              <w:t>3</w:t>
            </w:r>
            <w:r w:rsidR="00562328">
              <w:t>0</w:t>
            </w:r>
            <w:r>
              <w:t>.00</w:t>
            </w:r>
            <w:r w:rsidR="00562328">
              <w:t xml:space="preserve"> + VAT (Total: £1</w:t>
            </w:r>
            <w:r>
              <w:t>56.00</w:t>
            </w:r>
            <w:r w:rsidR="00562328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X"/>
            </w:pPr>
          </w:p>
        </w:tc>
      </w:tr>
      <w:tr w:rsidR="00562328" w:rsidTr="00562328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562328" w:rsidP="00374D32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FF1715" w:rsidP="00FF1715">
            <w:pPr>
              <w:pStyle w:val="BSME-QUESTION"/>
              <w:numPr>
                <w:ilvl w:val="0"/>
                <w:numId w:val="24"/>
              </w:numPr>
            </w:pPr>
            <w:r>
              <w:t xml:space="preserve">Independent </w:t>
            </w:r>
            <w:r w:rsidR="00562328">
              <w:t>BSME Member - £1</w:t>
            </w:r>
            <w:r>
              <w:t>10.00</w:t>
            </w:r>
            <w:r w:rsidR="00562328">
              <w:t xml:space="preserve"> + VAT (Total: £1</w:t>
            </w:r>
            <w:r>
              <w:t>32.00</w:t>
            </w:r>
            <w:r w:rsidR="00562328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X"/>
            </w:pPr>
          </w:p>
        </w:tc>
      </w:tr>
      <w:tr w:rsidR="00562328" w:rsidTr="00562328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562328" w:rsidP="00374D32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FF1715" w:rsidP="00FF1715">
            <w:pPr>
              <w:pStyle w:val="BSME-QUESTION"/>
              <w:numPr>
                <w:ilvl w:val="0"/>
                <w:numId w:val="24"/>
              </w:numPr>
            </w:pPr>
            <w:r>
              <w:t xml:space="preserve"> </w:t>
            </w:r>
            <w:r w:rsidR="00562328">
              <w:t>Non-Member – £2</w:t>
            </w:r>
            <w:r>
              <w:t>50.00</w:t>
            </w:r>
            <w:r w:rsidR="00562328">
              <w:t xml:space="preserve"> + VAT (Total: £</w:t>
            </w:r>
            <w:r>
              <w:t>300.00</w:t>
            </w:r>
            <w:r w:rsidR="00562328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X"/>
            </w:pPr>
          </w:p>
        </w:tc>
      </w:tr>
      <w:tr w:rsidR="00562328" w:rsidTr="00562328"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562328" w:rsidP="00374D32">
            <w:pPr>
              <w:spacing w:after="0" w:line="240" w:lineRule="auto"/>
              <w:rPr>
                <w:rFonts w:ascii="Helvetica" w:hAnsi="Helvetica"/>
                <w:color w:val="000000"/>
                <w:sz w:val="18"/>
              </w:rPr>
            </w:pPr>
          </w:p>
        </w:tc>
        <w:tc>
          <w:tcPr>
            <w:tcW w:w="6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328" w:rsidRDefault="00FF1715" w:rsidP="00FF1715">
            <w:pPr>
              <w:pStyle w:val="BSME-QUESTION"/>
              <w:numPr>
                <w:ilvl w:val="0"/>
                <w:numId w:val="24"/>
              </w:numPr>
              <w:tabs>
                <w:tab w:val="left" w:pos="4340"/>
              </w:tabs>
            </w:pPr>
            <w:r>
              <w:t xml:space="preserve">Independent </w:t>
            </w:r>
            <w:r w:rsidR="00562328">
              <w:t>Non-Member – £</w:t>
            </w:r>
            <w:r>
              <w:t>150.00 + VAT</w:t>
            </w:r>
            <w:r w:rsidR="00562328">
              <w:t xml:space="preserve"> (Total: £</w:t>
            </w:r>
            <w:r>
              <w:t>180.00</w:t>
            </w:r>
            <w:r w:rsidR="00562328"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X"/>
            </w:pPr>
          </w:p>
        </w:tc>
      </w:tr>
      <w:tr w:rsidR="00562328" w:rsidTr="00562328">
        <w:tc>
          <w:tcPr>
            <w:tcW w:w="9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562328" w:rsidRDefault="00562328" w:rsidP="00374D32">
            <w:pPr>
              <w:pStyle w:val="BSME-WHITE"/>
            </w:pPr>
            <w:r>
              <w:t>I undertake that the informa</w:t>
            </w:r>
            <w:r>
              <w:softHyphen/>
              <w:t xml:space="preserve">tion given is based on fact and agree to abide by the rules.  </w:t>
            </w:r>
            <w:r>
              <w:br/>
            </w:r>
            <w:r>
              <w:softHyphen/>
              <w:t>I accept the judges’ decision is final.</w:t>
            </w: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  <w:tr w:rsidR="00562328" w:rsidTr="0056232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62328" w:rsidRDefault="00562328" w:rsidP="00374D32">
            <w:pPr>
              <w:pStyle w:val="BSME-QUESTION"/>
            </w:pPr>
            <w:r>
              <w:t>Signed:</w:t>
            </w:r>
          </w:p>
        </w:tc>
        <w:tc>
          <w:tcPr>
            <w:tcW w:w="6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328" w:rsidRDefault="00562328" w:rsidP="00374D32">
            <w:pPr>
              <w:pStyle w:val="BSME-ANSWER"/>
            </w:pPr>
          </w:p>
        </w:tc>
      </w:tr>
    </w:tbl>
    <w:p w:rsidR="0065754B" w:rsidRDefault="0065754B" w:rsidP="00463C2C">
      <w:pPr>
        <w:jc w:val="center"/>
        <w:rPr>
          <w:sz w:val="18"/>
          <w:szCs w:val="18"/>
        </w:rPr>
      </w:pPr>
    </w:p>
    <w:p w:rsidR="0065754B" w:rsidRDefault="0065754B" w:rsidP="005C0649">
      <w:pPr>
        <w:pStyle w:val="BSME-ANSWER"/>
      </w:pPr>
      <w:r w:rsidRPr="00BE5CEB">
        <w:t>For queries or furt</w:t>
      </w:r>
      <w:r w:rsidR="00FF1715">
        <w:t>her information, please contact:</w:t>
      </w:r>
      <w:r w:rsidRPr="00BE5CEB">
        <w:t xml:space="preserve"> </w:t>
      </w:r>
    </w:p>
    <w:p w:rsidR="0065754B" w:rsidRPr="00671AFE" w:rsidRDefault="0065754B" w:rsidP="0012256B">
      <w:pPr>
        <w:pStyle w:val="BSME-QUESTION"/>
        <w:outlineLvl w:val="0"/>
      </w:pPr>
      <w:r w:rsidRPr="00BE5CEB">
        <w:t>BSME Administrati</w:t>
      </w:r>
      <w:r w:rsidR="00FF1715">
        <w:t xml:space="preserve">on, Gill Branston &amp; Associates:  </w:t>
      </w:r>
      <w:bookmarkStart w:id="0" w:name="_GoBack"/>
      <w:bookmarkEnd w:id="0"/>
      <w:r w:rsidRPr="00BE5CEB">
        <w:t xml:space="preserve">Tel: 020 8906 4664, Email: </w:t>
      </w:r>
      <w:hyperlink r:id="rId6" w:history="1">
        <w:r w:rsidRPr="00BE5CEB">
          <w:t>admin@bsme.com</w:t>
        </w:r>
      </w:hyperlink>
    </w:p>
    <w:sectPr w:rsidR="0065754B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816FD0"/>
    <w:multiLevelType w:val="hybridMultilevel"/>
    <w:tmpl w:val="F7F89D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0B25"/>
    <w:rsid w:val="00004434"/>
    <w:rsid w:val="0000742E"/>
    <w:rsid w:val="00033506"/>
    <w:rsid w:val="00037F15"/>
    <w:rsid w:val="0005371A"/>
    <w:rsid w:val="000541DB"/>
    <w:rsid w:val="00057DC5"/>
    <w:rsid w:val="00070739"/>
    <w:rsid w:val="00076601"/>
    <w:rsid w:val="000857A5"/>
    <w:rsid w:val="000C5288"/>
    <w:rsid w:val="000D2F79"/>
    <w:rsid w:val="000D4B37"/>
    <w:rsid w:val="000F2D50"/>
    <w:rsid w:val="00113CAD"/>
    <w:rsid w:val="00116228"/>
    <w:rsid w:val="0012256B"/>
    <w:rsid w:val="001376F7"/>
    <w:rsid w:val="00153C55"/>
    <w:rsid w:val="00176A26"/>
    <w:rsid w:val="001815D7"/>
    <w:rsid w:val="00183098"/>
    <w:rsid w:val="001B7AB9"/>
    <w:rsid w:val="001C4467"/>
    <w:rsid w:val="001D4B09"/>
    <w:rsid w:val="001E155A"/>
    <w:rsid w:val="001E3F7E"/>
    <w:rsid w:val="001E7550"/>
    <w:rsid w:val="001F54E0"/>
    <w:rsid w:val="00242D37"/>
    <w:rsid w:val="00243380"/>
    <w:rsid w:val="00251600"/>
    <w:rsid w:val="002720A9"/>
    <w:rsid w:val="00280813"/>
    <w:rsid w:val="00296A75"/>
    <w:rsid w:val="002A7ED5"/>
    <w:rsid w:val="002B62EE"/>
    <w:rsid w:val="002D167B"/>
    <w:rsid w:val="002D549E"/>
    <w:rsid w:val="002D5693"/>
    <w:rsid w:val="002E070F"/>
    <w:rsid w:val="002E3F27"/>
    <w:rsid w:val="002F0298"/>
    <w:rsid w:val="002F2B14"/>
    <w:rsid w:val="002F4906"/>
    <w:rsid w:val="003041C1"/>
    <w:rsid w:val="00314A3A"/>
    <w:rsid w:val="0031673C"/>
    <w:rsid w:val="0031698A"/>
    <w:rsid w:val="00323658"/>
    <w:rsid w:val="00332382"/>
    <w:rsid w:val="00342052"/>
    <w:rsid w:val="003576FD"/>
    <w:rsid w:val="00370D58"/>
    <w:rsid w:val="00386E6C"/>
    <w:rsid w:val="00387F35"/>
    <w:rsid w:val="0039176E"/>
    <w:rsid w:val="0039694D"/>
    <w:rsid w:val="003A00E4"/>
    <w:rsid w:val="003C0310"/>
    <w:rsid w:val="003C34CE"/>
    <w:rsid w:val="003F18C1"/>
    <w:rsid w:val="003F1BBC"/>
    <w:rsid w:val="003F6E56"/>
    <w:rsid w:val="00404A27"/>
    <w:rsid w:val="004051AA"/>
    <w:rsid w:val="00422F93"/>
    <w:rsid w:val="004249B1"/>
    <w:rsid w:val="00440E76"/>
    <w:rsid w:val="00463C2C"/>
    <w:rsid w:val="00465616"/>
    <w:rsid w:val="004B34A5"/>
    <w:rsid w:val="004B4D72"/>
    <w:rsid w:val="004C45E8"/>
    <w:rsid w:val="004E0CAC"/>
    <w:rsid w:val="004F5245"/>
    <w:rsid w:val="004F7BF1"/>
    <w:rsid w:val="005063D7"/>
    <w:rsid w:val="00512328"/>
    <w:rsid w:val="00512846"/>
    <w:rsid w:val="00532F5A"/>
    <w:rsid w:val="00536F42"/>
    <w:rsid w:val="00537ACF"/>
    <w:rsid w:val="005567DB"/>
    <w:rsid w:val="00556CCF"/>
    <w:rsid w:val="00562328"/>
    <w:rsid w:val="00583FDB"/>
    <w:rsid w:val="005A41A9"/>
    <w:rsid w:val="005A5AA7"/>
    <w:rsid w:val="005B2F95"/>
    <w:rsid w:val="005B5D87"/>
    <w:rsid w:val="005B6DF1"/>
    <w:rsid w:val="005B7561"/>
    <w:rsid w:val="005B7BDB"/>
    <w:rsid w:val="005C0649"/>
    <w:rsid w:val="005D7449"/>
    <w:rsid w:val="005F296B"/>
    <w:rsid w:val="005F682D"/>
    <w:rsid w:val="0060161A"/>
    <w:rsid w:val="006131D8"/>
    <w:rsid w:val="0061577B"/>
    <w:rsid w:val="00620EB5"/>
    <w:rsid w:val="00633C28"/>
    <w:rsid w:val="0064470C"/>
    <w:rsid w:val="006451C1"/>
    <w:rsid w:val="00650795"/>
    <w:rsid w:val="006516E5"/>
    <w:rsid w:val="0065754B"/>
    <w:rsid w:val="00671AFE"/>
    <w:rsid w:val="0068333C"/>
    <w:rsid w:val="006B1962"/>
    <w:rsid w:val="006C24B9"/>
    <w:rsid w:val="006D637E"/>
    <w:rsid w:val="006E5182"/>
    <w:rsid w:val="00701A1E"/>
    <w:rsid w:val="0070612D"/>
    <w:rsid w:val="00723EAC"/>
    <w:rsid w:val="00725666"/>
    <w:rsid w:val="0074707E"/>
    <w:rsid w:val="007724B1"/>
    <w:rsid w:val="0078187F"/>
    <w:rsid w:val="00797B80"/>
    <w:rsid w:val="007B3317"/>
    <w:rsid w:val="007B38B5"/>
    <w:rsid w:val="007B4185"/>
    <w:rsid w:val="007B59EB"/>
    <w:rsid w:val="007C1EA8"/>
    <w:rsid w:val="007C40B1"/>
    <w:rsid w:val="007C5BE6"/>
    <w:rsid w:val="007F2DC9"/>
    <w:rsid w:val="008013E0"/>
    <w:rsid w:val="0082073F"/>
    <w:rsid w:val="00820DC3"/>
    <w:rsid w:val="00822DFE"/>
    <w:rsid w:val="008502AB"/>
    <w:rsid w:val="00870093"/>
    <w:rsid w:val="00875364"/>
    <w:rsid w:val="00880B9E"/>
    <w:rsid w:val="00881A1D"/>
    <w:rsid w:val="008844EA"/>
    <w:rsid w:val="008B65CA"/>
    <w:rsid w:val="008C56DB"/>
    <w:rsid w:val="008C7106"/>
    <w:rsid w:val="008D08B9"/>
    <w:rsid w:val="008D266E"/>
    <w:rsid w:val="008E1627"/>
    <w:rsid w:val="008E6933"/>
    <w:rsid w:val="008F3AB7"/>
    <w:rsid w:val="00912091"/>
    <w:rsid w:val="00923222"/>
    <w:rsid w:val="0093159A"/>
    <w:rsid w:val="0093557E"/>
    <w:rsid w:val="00967663"/>
    <w:rsid w:val="009A06DD"/>
    <w:rsid w:val="009B4532"/>
    <w:rsid w:val="009B4B78"/>
    <w:rsid w:val="009D1033"/>
    <w:rsid w:val="009D29F3"/>
    <w:rsid w:val="00A13E3E"/>
    <w:rsid w:val="00A36B7E"/>
    <w:rsid w:val="00A524CB"/>
    <w:rsid w:val="00A64121"/>
    <w:rsid w:val="00A7222C"/>
    <w:rsid w:val="00A7312A"/>
    <w:rsid w:val="00A76B7E"/>
    <w:rsid w:val="00A83E57"/>
    <w:rsid w:val="00AA4FEC"/>
    <w:rsid w:val="00AB2164"/>
    <w:rsid w:val="00AC7EE7"/>
    <w:rsid w:val="00AD5D51"/>
    <w:rsid w:val="00AD735F"/>
    <w:rsid w:val="00AE0D4E"/>
    <w:rsid w:val="00AE7241"/>
    <w:rsid w:val="00AF16F9"/>
    <w:rsid w:val="00AF1D74"/>
    <w:rsid w:val="00AF7940"/>
    <w:rsid w:val="00B02891"/>
    <w:rsid w:val="00B14561"/>
    <w:rsid w:val="00B35218"/>
    <w:rsid w:val="00B419BF"/>
    <w:rsid w:val="00B70A22"/>
    <w:rsid w:val="00B727AD"/>
    <w:rsid w:val="00B96004"/>
    <w:rsid w:val="00BE5CEB"/>
    <w:rsid w:val="00C067CE"/>
    <w:rsid w:val="00C164A6"/>
    <w:rsid w:val="00C62A26"/>
    <w:rsid w:val="00C734D0"/>
    <w:rsid w:val="00C74F9D"/>
    <w:rsid w:val="00C86936"/>
    <w:rsid w:val="00C94144"/>
    <w:rsid w:val="00CA16CC"/>
    <w:rsid w:val="00CB6432"/>
    <w:rsid w:val="00CB715B"/>
    <w:rsid w:val="00CC63CB"/>
    <w:rsid w:val="00CD0C5D"/>
    <w:rsid w:val="00D23FC2"/>
    <w:rsid w:val="00D32B4C"/>
    <w:rsid w:val="00D34020"/>
    <w:rsid w:val="00D452F5"/>
    <w:rsid w:val="00D4558D"/>
    <w:rsid w:val="00D54715"/>
    <w:rsid w:val="00D57850"/>
    <w:rsid w:val="00D72FEE"/>
    <w:rsid w:val="00D87B98"/>
    <w:rsid w:val="00D94D31"/>
    <w:rsid w:val="00DC461C"/>
    <w:rsid w:val="00DD2B6E"/>
    <w:rsid w:val="00DE1AC9"/>
    <w:rsid w:val="00DF4313"/>
    <w:rsid w:val="00E027B5"/>
    <w:rsid w:val="00E050F3"/>
    <w:rsid w:val="00E21C31"/>
    <w:rsid w:val="00E40E74"/>
    <w:rsid w:val="00E50434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4341"/>
    <w:rsid w:val="00EC7A73"/>
    <w:rsid w:val="00EE07F0"/>
    <w:rsid w:val="00EE088B"/>
    <w:rsid w:val="00EF4444"/>
    <w:rsid w:val="00F00C8B"/>
    <w:rsid w:val="00F146A9"/>
    <w:rsid w:val="00F46AA5"/>
    <w:rsid w:val="00F500F9"/>
    <w:rsid w:val="00F6355D"/>
    <w:rsid w:val="00F87F9B"/>
    <w:rsid w:val="00F96356"/>
    <w:rsid w:val="00FA10F6"/>
    <w:rsid w:val="00FA343E"/>
    <w:rsid w:val="00FA4ED2"/>
    <w:rsid w:val="00FA6292"/>
    <w:rsid w:val="00FB5A7E"/>
    <w:rsid w:val="00FB6EC6"/>
    <w:rsid w:val="00FB7CA5"/>
    <w:rsid w:val="00FD35F0"/>
    <w:rsid w:val="00FE281C"/>
    <w:rsid w:val="00FF1365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FD00448-EE80-48E6-96DE-09199ACD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FF17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1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439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Gill Branston</cp:lastModifiedBy>
  <cp:revision>38</cp:revision>
  <cp:lastPrinted>2011-05-11T12:07:00Z</cp:lastPrinted>
  <dcterms:created xsi:type="dcterms:W3CDTF">2015-07-22T13:53:00Z</dcterms:created>
  <dcterms:modified xsi:type="dcterms:W3CDTF">2019-07-03T13:23:00Z</dcterms:modified>
</cp:coreProperties>
</file>