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13" w:rsidRDefault="00DE036A">
      <w:r>
        <w:rPr>
          <w:noProof/>
          <w:lang w:eastAsia="en-GB"/>
        </w:rPr>
        <w:drawing>
          <wp:inline distT="0" distB="0" distL="0" distR="0">
            <wp:extent cx="5676900" cy="14668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13" w:rsidRDefault="00FF6E13"/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FF6E13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FF6E13" w:rsidRPr="00175B1A" w:rsidRDefault="00FF6E13" w:rsidP="00226B33">
            <w:pPr>
              <w:pStyle w:val="BSME-WHITE"/>
            </w:pPr>
            <w:r w:rsidRPr="00175B1A">
              <w:t>Entry form – Best Art Team</w:t>
            </w:r>
            <w:r w:rsidR="00DE036A">
              <w:t xml:space="preserve"> </w:t>
            </w: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686A4A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Name and job title of art department head responsible for submitting entry: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686A4A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Names of individual members (please put ‘(F)’ if freelance: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686A4A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Contact person: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686A4A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Name of editor: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686A4A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Magazine: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686A4A" w:rsidRDefault="00FF6E13" w:rsidP="00686A4A">
            <w:pPr>
              <w:pStyle w:val="BSME-QUESTION"/>
              <w:rPr>
                <w:rFonts w:cs="Arial"/>
                <w:color w:val="292526"/>
              </w:rPr>
            </w:pPr>
            <w:r w:rsidRPr="00175B1A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75B1A" w:rsidRDefault="00FF6E13" w:rsidP="001E155A">
            <w:pPr>
              <w:pStyle w:val="BSME-QUESTION"/>
            </w:pPr>
            <w:r w:rsidRPr="00175B1A"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75B1A" w:rsidRDefault="00FF6E13" w:rsidP="001E155A">
            <w:pPr>
              <w:pStyle w:val="BSME-QUESTION"/>
            </w:pPr>
            <w:r w:rsidRPr="00175B1A"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E59CA">
        <w:tc>
          <w:tcPr>
            <w:tcW w:w="2495" w:type="dxa"/>
            <w:shd w:val="clear" w:color="auto" w:fill="D9D9D9"/>
            <w:vAlign w:val="center"/>
          </w:tcPr>
          <w:p w:rsidR="00FF6E13" w:rsidRPr="00175B1A" w:rsidRDefault="00FF6E13" w:rsidP="001E155A">
            <w:pPr>
              <w:pStyle w:val="BSME-QUESTION"/>
            </w:pPr>
            <w:r w:rsidRPr="00175B1A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75B1A" w:rsidRDefault="00FF6E13" w:rsidP="00807373">
            <w:pPr>
              <w:pStyle w:val="BSME-ANSWER"/>
            </w:pPr>
          </w:p>
        </w:tc>
      </w:tr>
      <w:tr w:rsidR="00FF6E13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FF6E13" w:rsidRPr="00DD1122" w:rsidRDefault="00FF6E13" w:rsidP="00865159">
            <w:pPr>
              <w:pStyle w:val="BSME-WHITE"/>
              <w:rPr>
                <w:color w:val="FF0000"/>
              </w:rPr>
            </w:pPr>
            <w:r w:rsidRPr="00175B1A">
              <w:t xml:space="preserve">Details of </w:t>
            </w:r>
            <w:r w:rsidRPr="0014236C">
              <w:t>work</w:t>
            </w:r>
            <w:r w:rsidRPr="002A7B3F">
              <w:rPr>
                <w:color w:val="0000FF"/>
              </w:rPr>
              <w:t xml:space="preserve"> </w:t>
            </w:r>
            <w:r w:rsidRPr="00175B1A">
              <w:t>enclosed:</w:t>
            </w:r>
            <w:r>
              <w:t xml:space="preserve">  </w:t>
            </w:r>
          </w:p>
        </w:tc>
      </w:tr>
      <w:tr w:rsidR="00FF6E13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865159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1. Example of work:</w:t>
            </w:r>
          </w:p>
        </w:tc>
        <w:tc>
          <w:tcPr>
            <w:tcW w:w="2701" w:type="dxa"/>
            <w:vAlign w:val="center"/>
          </w:tcPr>
          <w:p w:rsidR="00FF6E13" w:rsidRPr="00175B1A" w:rsidRDefault="00FF6E13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FF6E13" w:rsidRPr="00175B1A" w:rsidRDefault="00FF6E13" w:rsidP="00832B60">
            <w:pPr>
              <w:pStyle w:val="BSME-QUESTION"/>
            </w:pPr>
            <w:r w:rsidRPr="00175B1A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FF6E13" w:rsidRPr="00175B1A" w:rsidRDefault="00FF6E13" w:rsidP="00832B60">
            <w:pPr>
              <w:pStyle w:val="BSME-ANSWER"/>
            </w:pPr>
          </w:p>
        </w:tc>
      </w:tr>
      <w:tr w:rsidR="00FF6E13" w:rsidRPr="00E027B5" w:rsidTr="007B70B3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D72FEE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2. Example of work:</w:t>
            </w:r>
          </w:p>
        </w:tc>
        <w:tc>
          <w:tcPr>
            <w:tcW w:w="2701" w:type="dxa"/>
            <w:vAlign w:val="center"/>
          </w:tcPr>
          <w:p w:rsidR="00FF6E13" w:rsidRPr="00175B1A" w:rsidRDefault="00FF6E13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FF6E13" w:rsidRPr="00175B1A" w:rsidRDefault="00FF6E13" w:rsidP="00832B60">
            <w:pPr>
              <w:pStyle w:val="BSME-QUESTION"/>
            </w:pPr>
            <w:r w:rsidRPr="00175B1A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FF6E13" w:rsidRPr="00175B1A" w:rsidRDefault="00FF6E13" w:rsidP="00832B60">
            <w:pPr>
              <w:pStyle w:val="BSME-ANSWER"/>
            </w:pPr>
          </w:p>
        </w:tc>
      </w:tr>
      <w:tr w:rsidR="00FF6E13" w:rsidRPr="00E027B5" w:rsidTr="007B70B3">
        <w:trPr>
          <w:trHeight w:val="399"/>
        </w:trPr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807373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lastRenderedPageBreak/>
              <w:t>3. Example of work:</w:t>
            </w:r>
          </w:p>
        </w:tc>
        <w:tc>
          <w:tcPr>
            <w:tcW w:w="2701" w:type="dxa"/>
            <w:vAlign w:val="center"/>
          </w:tcPr>
          <w:p w:rsidR="00FF6E13" w:rsidRPr="0014236C" w:rsidRDefault="00FF6E13" w:rsidP="00832B60">
            <w:pPr>
              <w:pStyle w:val="BSME-ANSWER"/>
              <w:rPr>
                <w:color w:val="auto"/>
              </w:rPr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FF6E13" w:rsidRPr="0014236C" w:rsidRDefault="00FF6E13" w:rsidP="00832B60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FF6E13" w:rsidRPr="0014236C" w:rsidRDefault="00FF6E13" w:rsidP="00832B60">
            <w:pPr>
              <w:pStyle w:val="BSME-ANSWER"/>
              <w:rPr>
                <w:color w:val="auto"/>
              </w:rPr>
            </w:pPr>
          </w:p>
        </w:tc>
      </w:tr>
      <w:tr w:rsidR="00FF6E13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807373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4236C" w:rsidRDefault="00FF6E13" w:rsidP="00807373">
            <w:pPr>
              <w:pStyle w:val="BSME-ANSWER"/>
              <w:rPr>
                <w:color w:val="auto"/>
              </w:rPr>
            </w:pPr>
          </w:p>
        </w:tc>
      </w:tr>
      <w:tr w:rsidR="00FF6E13" w:rsidRPr="00E027B5" w:rsidTr="007B70B3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807373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Total number of staff on the art team (including freelance):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4236C" w:rsidRDefault="00FF6E13" w:rsidP="007B4185">
            <w:pPr>
              <w:pStyle w:val="BSME-ANSWER"/>
              <w:rPr>
                <w:color w:val="auto"/>
              </w:rPr>
            </w:pPr>
          </w:p>
        </w:tc>
      </w:tr>
      <w:tr w:rsidR="00FF6E13" w:rsidRPr="00E027B5" w:rsidTr="007B70B3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226B33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  <w:lang w:val="en-US" w:eastAsia="ja-JP"/>
              </w:rPr>
              <w:t>Number of freelance staff on the art team: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4236C" w:rsidRDefault="00FF6E13" w:rsidP="007B4185">
            <w:pPr>
              <w:pStyle w:val="BSME-ANSWER"/>
              <w:rPr>
                <w:color w:val="auto"/>
              </w:rPr>
            </w:pPr>
          </w:p>
        </w:tc>
      </w:tr>
      <w:tr w:rsidR="00FF6E13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FF6E13" w:rsidRPr="0014236C" w:rsidRDefault="00FF6E13" w:rsidP="005F296B">
            <w:pPr>
              <w:pStyle w:val="BSME-QUESTION"/>
              <w:rPr>
                <w:color w:val="auto"/>
              </w:rPr>
            </w:pPr>
            <w:bookmarkStart w:id="0" w:name="_GoBack" w:colFirst="1" w:colLast="1"/>
            <w:r w:rsidRPr="0014236C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FF6E13" w:rsidRPr="006C0A0F" w:rsidRDefault="00FF6E13" w:rsidP="00832B60">
            <w:pPr>
              <w:pStyle w:val="BSME-ANSWER"/>
              <w:rPr>
                <w:color w:val="auto"/>
              </w:rPr>
            </w:pPr>
            <w:r w:rsidRPr="006C0A0F">
              <w:rPr>
                <w:color w:val="auto"/>
              </w:rPr>
              <w:t>1. I (art department head) was a member of the BSME during the peri</w:t>
            </w:r>
            <w:r w:rsidR="00343553" w:rsidRPr="006C0A0F">
              <w:rPr>
                <w:color w:val="auto"/>
              </w:rPr>
              <w:t>od 1 January to 31 December 2015</w:t>
            </w:r>
            <w:r w:rsidRPr="006C0A0F">
              <w:rPr>
                <w:color w:val="auto"/>
              </w:rPr>
              <w:t xml:space="preserve"> </w:t>
            </w:r>
            <w:r w:rsidR="00343553" w:rsidRPr="006C0A0F">
              <w:rPr>
                <w:color w:val="auto"/>
              </w:rPr>
              <w:t>and an entry fee of £7</w:t>
            </w:r>
            <w:r w:rsidRPr="006C0A0F">
              <w:rPr>
                <w:color w:val="auto"/>
              </w:rPr>
              <w:t>5.00 is enclosed/I have paid online</w:t>
            </w:r>
          </w:p>
        </w:tc>
        <w:tc>
          <w:tcPr>
            <w:tcW w:w="1015" w:type="dxa"/>
            <w:vAlign w:val="center"/>
          </w:tcPr>
          <w:p w:rsidR="00FF6E13" w:rsidRPr="0014236C" w:rsidRDefault="00FF6E13" w:rsidP="00832B60">
            <w:pPr>
              <w:pStyle w:val="BSME-QUESTION"/>
              <w:rPr>
                <w:color w:val="auto"/>
              </w:rPr>
            </w:pPr>
          </w:p>
        </w:tc>
      </w:tr>
      <w:tr w:rsidR="00FF6E13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FF6E13" w:rsidRPr="0014236C" w:rsidRDefault="00FF6E13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FF6E13" w:rsidRPr="006C0A0F" w:rsidRDefault="00FF6E13" w:rsidP="00343553">
            <w:pPr>
              <w:pStyle w:val="BSME-ANSWER"/>
              <w:rPr>
                <w:color w:val="auto"/>
              </w:rPr>
            </w:pPr>
            <w:r w:rsidRPr="006C0A0F">
              <w:rPr>
                <w:color w:val="auto"/>
              </w:rPr>
              <w:t>2. I (art department head) was NOT a member of the BSME during the period 1 January to 31 December 201</w:t>
            </w:r>
            <w:r w:rsidR="00343553" w:rsidRPr="006C0A0F">
              <w:rPr>
                <w:color w:val="auto"/>
              </w:rPr>
              <w:t>5</w:t>
            </w:r>
            <w:r w:rsidRPr="006C0A0F">
              <w:rPr>
                <w:color w:val="auto"/>
              </w:rPr>
              <w:t xml:space="preserve"> and an entry fee of £9</w:t>
            </w:r>
            <w:r w:rsidR="00343553" w:rsidRPr="006C0A0F">
              <w:rPr>
                <w:color w:val="auto"/>
              </w:rPr>
              <w:t>8</w:t>
            </w:r>
            <w:r w:rsidRPr="006C0A0F">
              <w:rPr>
                <w:color w:val="auto"/>
              </w:rPr>
              <w:t>.00 is enclosed/I have paid online</w:t>
            </w:r>
          </w:p>
        </w:tc>
        <w:tc>
          <w:tcPr>
            <w:tcW w:w="1015" w:type="dxa"/>
            <w:vAlign w:val="center"/>
          </w:tcPr>
          <w:p w:rsidR="00FF6E13" w:rsidRPr="0014236C" w:rsidRDefault="00FF6E13" w:rsidP="007B4185">
            <w:pPr>
              <w:pStyle w:val="BSME-ANSWER"/>
              <w:rPr>
                <w:color w:val="auto"/>
              </w:rPr>
            </w:pPr>
          </w:p>
        </w:tc>
      </w:tr>
      <w:bookmarkEnd w:id="0"/>
      <w:tr w:rsidR="00FF6E13" w:rsidRPr="00E027B5" w:rsidTr="007B70B3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5F296B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Name &amp; signature of art department head: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4236C" w:rsidRDefault="00FF6E13" w:rsidP="007B4185">
            <w:pPr>
              <w:pStyle w:val="BSME-ANSWER"/>
              <w:rPr>
                <w:color w:val="auto"/>
              </w:rPr>
            </w:pPr>
          </w:p>
        </w:tc>
      </w:tr>
      <w:tr w:rsidR="00FF6E13" w:rsidRPr="00E027B5" w:rsidTr="007B70B3">
        <w:tc>
          <w:tcPr>
            <w:tcW w:w="2495" w:type="dxa"/>
            <w:shd w:val="clear" w:color="auto" w:fill="D9D9D9"/>
            <w:vAlign w:val="center"/>
          </w:tcPr>
          <w:p w:rsidR="00FF6E13" w:rsidRPr="0014236C" w:rsidRDefault="00FF6E13" w:rsidP="005F296B">
            <w:pPr>
              <w:pStyle w:val="BSME-QUESTION"/>
              <w:rPr>
                <w:color w:val="auto"/>
              </w:rPr>
            </w:pPr>
            <w:r w:rsidRPr="0014236C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:rsidR="00FF6E13" w:rsidRPr="0014236C" w:rsidRDefault="00FF6E13" w:rsidP="007B4185">
            <w:pPr>
              <w:pStyle w:val="BSME-ANSWER"/>
              <w:rPr>
                <w:color w:val="auto"/>
              </w:rPr>
            </w:pPr>
          </w:p>
        </w:tc>
      </w:tr>
    </w:tbl>
    <w:p w:rsidR="00FF6E13" w:rsidRDefault="00FF6E13" w:rsidP="00463C2C">
      <w:pPr>
        <w:jc w:val="center"/>
        <w:rPr>
          <w:sz w:val="18"/>
          <w:szCs w:val="18"/>
        </w:rPr>
      </w:pPr>
    </w:p>
    <w:p w:rsidR="00FF6E13" w:rsidRDefault="00FF6E13" w:rsidP="005C0649">
      <w:pPr>
        <w:pStyle w:val="BSME-ANSWER"/>
      </w:pPr>
      <w:r w:rsidRPr="00BE5CEB">
        <w:t xml:space="preserve">For queries or further information, please contact: </w:t>
      </w:r>
    </w:p>
    <w:p w:rsidR="00FF6E13" w:rsidRPr="00671AFE" w:rsidRDefault="00FF6E13" w:rsidP="009F7D8C">
      <w:pPr>
        <w:pStyle w:val="BSME-QUESTION"/>
        <w:outlineLvl w:val="0"/>
      </w:pPr>
      <w:r w:rsidRPr="00BE5CEB">
        <w:t>BSME Administration</w:t>
      </w:r>
      <w:r>
        <w:t>,</w:t>
      </w:r>
      <w:r w:rsidRPr="00BE5CEB">
        <w:t xml:space="preserve"> Gill Branston &amp; Associates. Tel: 020 8906 4664, Email: </w:t>
      </w:r>
      <w:hyperlink r:id="rId6" w:history="1">
        <w:r w:rsidRPr="00BE5CEB">
          <w:t>admin@bsme.com</w:t>
        </w:r>
      </w:hyperlink>
    </w:p>
    <w:sectPr w:rsidR="00FF6E13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37F15"/>
    <w:rsid w:val="00057B00"/>
    <w:rsid w:val="00057DC5"/>
    <w:rsid w:val="000C4724"/>
    <w:rsid w:val="000D4B37"/>
    <w:rsid w:val="000E43B9"/>
    <w:rsid w:val="0014236C"/>
    <w:rsid w:val="00175B1A"/>
    <w:rsid w:val="001815D7"/>
    <w:rsid w:val="001D6552"/>
    <w:rsid w:val="001E155A"/>
    <w:rsid w:val="001F59DF"/>
    <w:rsid w:val="00226B33"/>
    <w:rsid w:val="002305FD"/>
    <w:rsid w:val="002852C3"/>
    <w:rsid w:val="002A7B3F"/>
    <w:rsid w:val="002F0298"/>
    <w:rsid w:val="002F192F"/>
    <w:rsid w:val="002F2B14"/>
    <w:rsid w:val="00306780"/>
    <w:rsid w:val="0031673C"/>
    <w:rsid w:val="00343553"/>
    <w:rsid w:val="00371293"/>
    <w:rsid w:val="0039694D"/>
    <w:rsid w:val="00397AB5"/>
    <w:rsid w:val="003A00E4"/>
    <w:rsid w:val="003A094C"/>
    <w:rsid w:val="00417708"/>
    <w:rsid w:val="0042253F"/>
    <w:rsid w:val="00422F93"/>
    <w:rsid w:val="00463C2C"/>
    <w:rsid w:val="004B4BEF"/>
    <w:rsid w:val="004B4D72"/>
    <w:rsid w:val="004C3A61"/>
    <w:rsid w:val="004E7C7D"/>
    <w:rsid w:val="005063D7"/>
    <w:rsid w:val="00512846"/>
    <w:rsid w:val="005347C5"/>
    <w:rsid w:val="00537ACF"/>
    <w:rsid w:val="005567DB"/>
    <w:rsid w:val="0057769A"/>
    <w:rsid w:val="005A3E20"/>
    <w:rsid w:val="005B0867"/>
    <w:rsid w:val="005B5D87"/>
    <w:rsid w:val="005B7561"/>
    <w:rsid w:val="005C0649"/>
    <w:rsid w:val="005F296B"/>
    <w:rsid w:val="005F463A"/>
    <w:rsid w:val="0060161A"/>
    <w:rsid w:val="0061577B"/>
    <w:rsid w:val="00633C28"/>
    <w:rsid w:val="00650795"/>
    <w:rsid w:val="00671AFE"/>
    <w:rsid w:val="0068333C"/>
    <w:rsid w:val="00686A4A"/>
    <w:rsid w:val="006B01B9"/>
    <w:rsid w:val="006B1962"/>
    <w:rsid w:val="006C0A0F"/>
    <w:rsid w:val="006C5715"/>
    <w:rsid w:val="006D01B4"/>
    <w:rsid w:val="006D58D2"/>
    <w:rsid w:val="006D637E"/>
    <w:rsid w:val="006F2A7E"/>
    <w:rsid w:val="006F6C8F"/>
    <w:rsid w:val="00701A1E"/>
    <w:rsid w:val="0070612D"/>
    <w:rsid w:val="00754EB7"/>
    <w:rsid w:val="00796EA8"/>
    <w:rsid w:val="007B4185"/>
    <w:rsid w:val="007B6AB6"/>
    <w:rsid w:val="007B70B3"/>
    <w:rsid w:val="007C40B1"/>
    <w:rsid w:val="007C5F2A"/>
    <w:rsid w:val="00803AA3"/>
    <w:rsid w:val="00807373"/>
    <w:rsid w:val="00815022"/>
    <w:rsid w:val="00832B60"/>
    <w:rsid w:val="00850610"/>
    <w:rsid w:val="00865159"/>
    <w:rsid w:val="00870093"/>
    <w:rsid w:val="00881A1D"/>
    <w:rsid w:val="008844EA"/>
    <w:rsid w:val="008B0164"/>
    <w:rsid w:val="008C56DB"/>
    <w:rsid w:val="008D266E"/>
    <w:rsid w:val="008E59CA"/>
    <w:rsid w:val="00923222"/>
    <w:rsid w:val="0093557E"/>
    <w:rsid w:val="009B4532"/>
    <w:rsid w:val="009F06F3"/>
    <w:rsid w:val="009F7D8C"/>
    <w:rsid w:val="00A25F19"/>
    <w:rsid w:val="00A54E75"/>
    <w:rsid w:val="00A910D3"/>
    <w:rsid w:val="00A932D4"/>
    <w:rsid w:val="00AE0D4E"/>
    <w:rsid w:val="00AF1D74"/>
    <w:rsid w:val="00AF7940"/>
    <w:rsid w:val="00B11862"/>
    <w:rsid w:val="00B70FFA"/>
    <w:rsid w:val="00B727AD"/>
    <w:rsid w:val="00BC5686"/>
    <w:rsid w:val="00BE5CEB"/>
    <w:rsid w:val="00BF2CF0"/>
    <w:rsid w:val="00C86936"/>
    <w:rsid w:val="00C94144"/>
    <w:rsid w:val="00CC614E"/>
    <w:rsid w:val="00CC63CB"/>
    <w:rsid w:val="00CD0C5D"/>
    <w:rsid w:val="00CD6417"/>
    <w:rsid w:val="00CF487E"/>
    <w:rsid w:val="00D04974"/>
    <w:rsid w:val="00D20CFB"/>
    <w:rsid w:val="00D452F5"/>
    <w:rsid w:val="00D4558D"/>
    <w:rsid w:val="00D54715"/>
    <w:rsid w:val="00D57850"/>
    <w:rsid w:val="00D72FEE"/>
    <w:rsid w:val="00DD1122"/>
    <w:rsid w:val="00DE036A"/>
    <w:rsid w:val="00DE627D"/>
    <w:rsid w:val="00DF38D7"/>
    <w:rsid w:val="00DF662E"/>
    <w:rsid w:val="00E027B5"/>
    <w:rsid w:val="00E050F3"/>
    <w:rsid w:val="00E40E74"/>
    <w:rsid w:val="00E56482"/>
    <w:rsid w:val="00E602D3"/>
    <w:rsid w:val="00EB18E9"/>
    <w:rsid w:val="00EB5BF3"/>
    <w:rsid w:val="00EE088B"/>
    <w:rsid w:val="00F46578"/>
    <w:rsid w:val="00F77FEC"/>
    <w:rsid w:val="00F8488B"/>
    <w:rsid w:val="00FA343E"/>
    <w:rsid w:val="00FB6EC6"/>
    <w:rsid w:val="00FB7CA5"/>
    <w:rsid w:val="00FD35F0"/>
    <w:rsid w:val="00FE281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FB5B45-8E64-49B9-8E67-9C2C275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4</cp:revision>
  <cp:lastPrinted>2012-12-10T10:43:00Z</cp:lastPrinted>
  <dcterms:created xsi:type="dcterms:W3CDTF">2014-12-10T12:28:00Z</dcterms:created>
  <dcterms:modified xsi:type="dcterms:W3CDTF">2015-12-09T13:55:00Z</dcterms:modified>
</cp:coreProperties>
</file>