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9C733" w14:textId="77777777" w:rsidR="00997ACD" w:rsidRPr="003101B5" w:rsidRDefault="003101B5">
      <w:r>
        <w:rPr>
          <w:noProof/>
          <w:lang w:eastAsia="en-GB"/>
        </w:rPr>
        <w:drawing>
          <wp:inline distT="0" distB="0" distL="0" distR="0" wp14:anchorId="45051386" wp14:editId="6ECACCD3">
            <wp:extent cx="5727700" cy="2451100"/>
            <wp:effectExtent l="0" t="0" r="12700" b="12700"/>
            <wp:docPr id="1" name="Picture 1" descr="../Talent%20Awards%202019%20Headers-5%20Writer%20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lent%20Awards%202019%20Headers-5%20Writer%20Busin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495"/>
        <w:gridCol w:w="2701"/>
        <w:gridCol w:w="2559"/>
        <w:gridCol w:w="1544"/>
        <w:gridCol w:w="1015"/>
      </w:tblGrid>
      <w:tr w:rsidR="00997ACD" w:rsidRPr="00E027B5" w14:paraId="42957BC4" w14:textId="77777777" w:rsidTr="005B0867">
        <w:tc>
          <w:tcPr>
            <w:tcW w:w="10314" w:type="dxa"/>
            <w:gridSpan w:val="5"/>
            <w:shd w:val="clear" w:color="auto" w:fill="000000"/>
            <w:vAlign w:val="center"/>
          </w:tcPr>
          <w:p w14:paraId="2E3BAE2B" w14:textId="77777777" w:rsidR="00997ACD" w:rsidRPr="0048255D" w:rsidRDefault="00997ACD" w:rsidP="003104E6">
            <w:pPr>
              <w:pStyle w:val="BSME-WHITE"/>
            </w:pPr>
            <w:r w:rsidRPr="0048255D">
              <w:t>Entry form – Best Print Writer</w:t>
            </w:r>
            <w:r w:rsidR="008273ED">
              <w:t xml:space="preserve"> - Business</w:t>
            </w:r>
          </w:p>
        </w:tc>
      </w:tr>
      <w:tr w:rsidR="00997ACD" w:rsidRPr="00E027B5" w14:paraId="31D72392" w14:textId="77777777" w:rsidTr="008E59CA">
        <w:tc>
          <w:tcPr>
            <w:tcW w:w="2495" w:type="dxa"/>
            <w:shd w:val="clear" w:color="auto" w:fill="D9D9D9"/>
            <w:vAlign w:val="center"/>
          </w:tcPr>
          <w:p w14:paraId="7BB9E75D" w14:textId="77777777" w:rsidR="00997ACD" w:rsidRPr="009D5BB3" w:rsidRDefault="00997ACD" w:rsidP="00456E16">
            <w:pPr>
              <w:pStyle w:val="BSME-QUESTION"/>
              <w:rPr>
                <w:color w:val="auto"/>
              </w:rPr>
            </w:pPr>
            <w:r w:rsidRPr="009D5BB3">
              <w:rPr>
                <w:color w:val="auto"/>
              </w:rPr>
              <w:t xml:space="preserve">Name of </w:t>
            </w:r>
            <w:r w:rsidR="00456E16">
              <w:rPr>
                <w:color w:val="auto"/>
              </w:rPr>
              <w:t>line manage</w:t>
            </w:r>
            <w:r w:rsidRPr="009D5BB3">
              <w:rPr>
                <w:color w:val="auto"/>
              </w:rPr>
              <w:t xml:space="preserve">r responsible for entry: </w:t>
            </w:r>
          </w:p>
        </w:tc>
        <w:tc>
          <w:tcPr>
            <w:tcW w:w="7819" w:type="dxa"/>
            <w:gridSpan w:val="4"/>
            <w:vAlign w:val="center"/>
          </w:tcPr>
          <w:p w14:paraId="25EDE0D5" w14:textId="77777777" w:rsidR="00997ACD" w:rsidRPr="0048255D" w:rsidRDefault="00997ACD" w:rsidP="00807373">
            <w:pPr>
              <w:pStyle w:val="BSME-ANSWER"/>
            </w:pPr>
          </w:p>
        </w:tc>
      </w:tr>
      <w:tr w:rsidR="00997ACD" w:rsidRPr="00E027B5" w14:paraId="690DD13B" w14:textId="77777777" w:rsidTr="008E59CA">
        <w:tc>
          <w:tcPr>
            <w:tcW w:w="2495" w:type="dxa"/>
            <w:shd w:val="clear" w:color="auto" w:fill="D9D9D9"/>
            <w:vAlign w:val="center"/>
          </w:tcPr>
          <w:p w14:paraId="257C69DD" w14:textId="77777777" w:rsidR="00997ACD" w:rsidRPr="009D5BB3" w:rsidRDefault="00997ACD" w:rsidP="00686A4A">
            <w:pPr>
              <w:pStyle w:val="BSME-QUESTION"/>
              <w:rPr>
                <w:color w:val="auto"/>
              </w:rPr>
            </w:pPr>
            <w:r w:rsidRPr="009D5BB3">
              <w:rPr>
                <w:color w:val="auto"/>
              </w:rPr>
              <w:t>Name and job title of print writer:</w:t>
            </w:r>
          </w:p>
        </w:tc>
        <w:tc>
          <w:tcPr>
            <w:tcW w:w="7819" w:type="dxa"/>
            <w:gridSpan w:val="4"/>
            <w:vAlign w:val="center"/>
          </w:tcPr>
          <w:p w14:paraId="30F60440" w14:textId="77777777" w:rsidR="00997ACD" w:rsidRPr="0048255D" w:rsidRDefault="00997ACD" w:rsidP="00807373">
            <w:pPr>
              <w:pStyle w:val="BSME-ANSWER"/>
            </w:pPr>
          </w:p>
        </w:tc>
      </w:tr>
      <w:tr w:rsidR="00997ACD" w:rsidRPr="00E027B5" w14:paraId="3A62A751" w14:textId="77777777" w:rsidTr="008E59CA">
        <w:tc>
          <w:tcPr>
            <w:tcW w:w="2495" w:type="dxa"/>
            <w:shd w:val="clear" w:color="auto" w:fill="D9D9D9"/>
            <w:vAlign w:val="center"/>
          </w:tcPr>
          <w:p w14:paraId="5220B74C" w14:textId="77777777" w:rsidR="00997ACD" w:rsidRPr="009D5BB3" w:rsidRDefault="00997ACD" w:rsidP="00686A4A">
            <w:pPr>
              <w:pStyle w:val="BSME-QUESTION"/>
              <w:rPr>
                <w:color w:val="auto"/>
              </w:rPr>
            </w:pPr>
            <w:r w:rsidRPr="009D5BB3">
              <w:rPr>
                <w:color w:val="auto"/>
              </w:rPr>
              <w:t>Contact person:</w:t>
            </w:r>
          </w:p>
        </w:tc>
        <w:tc>
          <w:tcPr>
            <w:tcW w:w="7819" w:type="dxa"/>
            <w:gridSpan w:val="4"/>
            <w:vAlign w:val="center"/>
          </w:tcPr>
          <w:p w14:paraId="4C24C9E8" w14:textId="77777777" w:rsidR="00997ACD" w:rsidRPr="0048255D" w:rsidRDefault="00997ACD" w:rsidP="00807373">
            <w:pPr>
              <w:pStyle w:val="BSME-ANSWER"/>
            </w:pPr>
          </w:p>
        </w:tc>
      </w:tr>
      <w:tr w:rsidR="00997ACD" w:rsidRPr="00E027B5" w14:paraId="28C92EA3" w14:textId="77777777" w:rsidTr="008E59CA">
        <w:tc>
          <w:tcPr>
            <w:tcW w:w="2495" w:type="dxa"/>
            <w:shd w:val="clear" w:color="auto" w:fill="D9D9D9"/>
            <w:vAlign w:val="center"/>
          </w:tcPr>
          <w:p w14:paraId="75B9A6B0" w14:textId="77777777" w:rsidR="00997ACD" w:rsidRPr="009D5BB3" w:rsidRDefault="00997ACD" w:rsidP="00686A4A">
            <w:pPr>
              <w:pStyle w:val="BSME-QUESTION"/>
              <w:rPr>
                <w:color w:val="auto"/>
              </w:rPr>
            </w:pPr>
            <w:r w:rsidRPr="009D5BB3">
              <w:rPr>
                <w:color w:val="auto"/>
              </w:rPr>
              <w:t>Name of editor:</w:t>
            </w:r>
          </w:p>
        </w:tc>
        <w:tc>
          <w:tcPr>
            <w:tcW w:w="7819" w:type="dxa"/>
            <w:gridSpan w:val="4"/>
            <w:vAlign w:val="center"/>
          </w:tcPr>
          <w:p w14:paraId="6E3CAD17" w14:textId="77777777" w:rsidR="00997ACD" w:rsidRPr="0048255D" w:rsidRDefault="00997ACD" w:rsidP="00807373">
            <w:pPr>
              <w:pStyle w:val="BSME-ANSWER"/>
            </w:pPr>
          </w:p>
        </w:tc>
      </w:tr>
      <w:tr w:rsidR="00997ACD" w:rsidRPr="00E027B5" w14:paraId="5535E904" w14:textId="77777777" w:rsidTr="008E59CA">
        <w:tc>
          <w:tcPr>
            <w:tcW w:w="2495" w:type="dxa"/>
            <w:shd w:val="clear" w:color="auto" w:fill="D9D9D9"/>
            <w:vAlign w:val="center"/>
          </w:tcPr>
          <w:p w14:paraId="490EF09E" w14:textId="77777777" w:rsidR="00997ACD" w:rsidRPr="009D5BB3" w:rsidRDefault="00997ACD" w:rsidP="00686A4A">
            <w:pPr>
              <w:pStyle w:val="BSME-QUESTION"/>
              <w:rPr>
                <w:color w:val="auto"/>
              </w:rPr>
            </w:pPr>
            <w:r w:rsidRPr="009D5BB3">
              <w:rPr>
                <w:color w:val="auto"/>
              </w:rPr>
              <w:t>Magazine:</w:t>
            </w:r>
          </w:p>
        </w:tc>
        <w:tc>
          <w:tcPr>
            <w:tcW w:w="7819" w:type="dxa"/>
            <w:gridSpan w:val="4"/>
            <w:vAlign w:val="center"/>
          </w:tcPr>
          <w:p w14:paraId="5D31A939" w14:textId="77777777" w:rsidR="00997ACD" w:rsidRPr="0048255D" w:rsidRDefault="00997ACD" w:rsidP="00807373">
            <w:pPr>
              <w:pStyle w:val="BSME-ANSWER"/>
            </w:pPr>
          </w:p>
        </w:tc>
      </w:tr>
      <w:tr w:rsidR="00997ACD" w:rsidRPr="00E027B5" w14:paraId="1D472080" w14:textId="77777777" w:rsidTr="008E59CA">
        <w:tc>
          <w:tcPr>
            <w:tcW w:w="2495" w:type="dxa"/>
            <w:shd w:val="clear" w:color="auto" w:fill="D9D9D9"/>
            <w:vAlign w:val="center"/>
          </w:tcPr>
          <w:p w14:paraId="10391B38" w14:textId="77777777" w:rsidR="00997ACD" w:rsidRPr="009D5BB3" w:rsidRDefault="00997ACD" w:rsidP="00686A4A">
            <w:pPr>
              <w:pStyle w:val="BSME-QUESTION"/>
              <w:rPr>
                <w:rFonts w:cs="Arial"/>
                <w:color w:val="auto"/>
              </w:rPr>
            </w:pPr>
            <w:r w:rsidRPr="009D5BB3">
              <w:rPr>
                <w:color w:val="auto"/>
              </w:rPr>
              <w:t>Publishing</w:t>
            </w:r>
            <w:r w:rsidRPr="009D5BB3">
              <w:rPr>
                <w:rFonts w:cs="Arial"/>
                <w:color w:val="auto"/>
              </w:rPr>
              <w:t xml:space="preserve"> company:</w:t>
            </w:r>
          </w:p>
        </w:tc>
        <w:tc>
          <w:tcPr>
            <w:tcW w:w="7819" w:type="dxa"/>
            <w:gridSpan w:val="4"/>
            <w:vAlign w:val="center"/>
          </w:tcPr>
          <w:p w14:paraId="79D5E1DF" w14:textId="77777777" w:rsidR="00997ACD" w:rsidRPr="0048255D" w:rsidRDefault="00997ACD" w:rsidP="00807373">
            <w:pPr>
              <w:pStyle w:val="BSME-ANSWER"/>
            </w:pPr>
          </w:p>
        </w:tc>
      </w:tr>
      <w:tr w:rsidR="00997ACD" w:rsidRPr="00E027B5" w14:paraId="659CB7CA" w14:textId="77777777" w:rsidTr="008E59CA">
        <w:tc>
          <w:tcPr>
            <w:tcW w:w="2495" w:type="dxa"/>
            <w:shd w:val="clear" w:color="auto" w:fill="D9D9D9"/>
            <w:vAlign w:val="center"/>
          </w:tcPr>
          <w:p w14:paraId="4CB684F9" w14:textId="77777777" w:rsidR="00997ACD" w:rsidRPr="0048255D" w:rsidRDefault="00997ACD" w:rsidP="001E155A">
            <w:pPr>
              <w:pStyle w:val="BSME-QUESTION"/>
            </w:pPr>
            <w:r w:rsidRPr="0048255D">
              <w:t>Address:</w:t>
            </w:r>
          </w:p>
        </w:tc>
        <w:tc>
          <w:tcPr>
            <w:tcW w:w="7819" w:type="dxa"/>
            <w:gridSpan w:val="4"/>
            <w:vAlign w:val="center"/>
          </w:tcPr>
          <w:p w14:paraId="11182053" w14:textId="77777777" w:rsidR="00997ACD" w:rsidRPr="0048255D" w:rsidRDefault="00997ACD" w:rsidP="00807373">
            <w:pPr>
              <w:pStyle w:val="BSME-ANSWER"/>
            </w:pPr>
          </w:p>
        </w:tc>
      </w:tr>
      <w:tr w:rsidR="00997ACD" w:rsidRPr="00E027B5" w14:paraId="0BAC55B6" w14:textId="77777777" w:rsidTr="008E59CA">
        <w:tc>
          <w:tcPr>
            <w:tcW w:w="2495" w:type="dxa"/>
            <w:shd w:val="clear" w:color="auto" w:fill="D9D9D9"/>
            <w:vAlign w:val="center"/>
          </w:tcPr>
          <w:p w14:paraId="48439D98" w14:textId="77777777" w:rsidR="00997ACD" w:rsidRPr="0048255D" w:rsidRDefault="00997ACD" w:rsidP="001E155A">
            <w:pPr>
              <w:pStyle w:val="BSME-QUESTION"/>
            </w:pPr>
            <w:r w:rsidRPr="0048255D">
              <w:t>Email:</w:t>
            </w:r>
          </w:p>
        </w:tc>
        <w:tc>
          <w:tcPr>
            <w:tcW w:w="7819" w:type="dxa"/>
            <w:gridSpan w:val="4"/>
            <w:vAlign w:val="center"/>
          </w:tcPr>
          <w:p w14:paraId="6501A88F" w14:textId="77777777" w:rsidR="00997ACD" w:rsidRPr="0048255D" w:rsidRDefault="00997ACD" w:rsidP="00807373">
            <w:pPr>
              <w:pStyle w:val="BSME-ANSWER"/>
            </w:pPr>
          </w:p>
        </w:tc>
      </w:tr>
      <w:tr w:rsidR="00997ACD" w:rsidRPr="00E027B5" w14:paraId="6EEB5A90" w14:textId="77777777" w:rsidTr="008E59CA">
        <w:tc>
          <w:tcPr>
            <w:tcW w:w="2495" w:type="dxa"/>
            <w:shd w:val="clear" w:color="auto" w:fill="D9D9D9"/>
            <w:vAlign w:val="center"/>
          </w:tcPr>
          <w:p w14:paraId="6D60DFD6" w14:textId="77777777" w:rsidR="00997ACD" w:rsidRPr="0048255D" w:rsidRDefault="00997ACD" w:rsidP="001E155A">
            <w:pPr>
              <w:pStyle w:val="BSME-QUESTION"/>
            </w:pPr>
            <w:r w:rsidRPr="0048255D">
              <w:t>Telephone:</w:t>
            </w:r>
          </w:p>
        </w:tc>
        <w:tc>
          <w:tcPr>
            <w:tcW w:w="7819" w:type="dxa"/>
            <w:gridSpan w:val="4"/>
            <w:vAlign w:val="center"/>
          </w:tcPr>
          <w:p w14:paraId="387801D7" w14:textId="77777777" w:rsidR="00997ACD" w:rsidRPr="0048255D" w:rsidRDefault="00997ACD" w:rsidP="00807373">
            <w:pPr>
              <w:pStyle w:val="BSME-ANSWER"/>
            </w:pPr>
          </w:p>
        </w:tc>
      </w:tr>
      <w:tr w:rsidR="00997ACD" w:rsidRPr="00E027B5" w14:paraId="1354D0C6" w14:textId="77777777" w:rsidTr="00832B60">
        <w:trPr>
          <w:trHeight w:val="342"/>
        </w:trPr>
        <w:tc>
          <w:tcPr>
            <w:tcW w:w="10314" w:type="dxa"/>
            <w:gridSpan w:val="5"/>
            <w:shd w:val="clear" w:color="auto" w:fill="000000"/>
            <w:vAlign w:val="center"/>
          </w:tcPr>
          <w:p w14:paraId="55FE2EC3" w14:textId="77777777" w:rsidR="00997ACD" w:rsidRPr="0048255D" w:rsidRDefault="009D5BB3" w:rsidP="00865159">
            <w:pPr>
              <w:pStyle w:val="BSME-WHITE"/>
            </w:pPr>
            <w:r>
              <w:t xml:space="preserve">Details of articles </w:t>
            </w:r>
            <w:r w:rsidR="00997ACD" w:rsidRPr="0048255D">
              <w:t>enclosed:</w:t>
            </w:r>
          </w:p>
        </w:tc>
      </w:tr>
      <w:tr w:rsidR="00997ACD" w:rsidRPr="00E027B5" w14:paraId="25A1BFFD" w14:textId="77777777" w:rsidTr="007B70B3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14:paraId="37D9FEEB" w14:textId="77777777" w:rsidR="00997ACD" w:rsidRPr="0048255D" w:rsidRDefault="00997ACD" w:rsidP="00865159">
            <w:pPr>
              <w:pStyle w:val="BSME-QUESTION"/>
            </w:pPr>
            <w:r w:rsidRPr="0048255D">
              <w:t xml:space="preserve">1. Name of </w:t>
            </w:r>
            <w:r w:rsidRPr="0048255D">
              <w:rPr>
                <w:shd w:val="clear" w:color="auto" w:fill="D9D9D9"/>
              </w:rPr>
              <w:t>article</w:t>
            </w:r>
            <w:r w:rsidRPr="0048255D">
              <w:t>:</w:t>
            </w:r>
          </w:p>
        </w:tc>
        <w:tc>
          <w:tcPr>
            <w:tcW w:w="2701" w:type="dxa"/>
            <w:vAlign w:val="center"/>
          </w:tcPr>
          <w:p w14:paraId="41153FAF" w14:textId="77777777" w:rsidR="00997ACD" w:rsidRPr="0048255D" w:rsidRDefault="00997ACD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14:paraId="6738ECE5" w14:textId="77777777" w:rsidR="00997ACD" w:rsidRPr="0048255D" w:rsidRDefault="00997ACD" w:rsidP="00832B60">
            <w:pPr>
              <w:pStyle w:val="BSME-QUESTION"/>
            </w:pPr>
            <w:r w:rsidRPr="0048255D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14:paraId="0DE5029B" w14:textId="77777777" w:rsidR="00997ACD" w:rsidRPr="0048255D" w:rsidRDefault="00997ACD" w:rsidP="00832B60">
            <w:pPr>
              <w:pStyle w:val="BSME-ANSWER"/>
            </w:pPr>
          </w:p>
        </w:tc>
      </w:tr>
      <w:tr w:rsidR="00997ACD" w:rsidRPr="00E027B5" w14:paraId="57E330BD" w14:textId="77777777" w:rsidTr="007B70B3">
        <w:tc>
          <w:tcPr>
            <w:tcW w:w="2495" w:type="dxa"/>
            <w:shd w:val="clear" w:color="auto" w:fill="D9D9D9"/>
            <w:vAlign w:val="center"/>
          </w:tcPr>
          <w:p w14:paraId="494F11EB" w14:textId="77777777" w:rsidR="00997ACD" w:rsidRPr="0048255D" w:rsidRDefault="00997ACD" w:rsidP="00D72FEE">
            <w:pPr>
              <w:pStyle w:val="BSME-QUESTION"/>
            </w:pPr>
            <w:r w:rsidRPr="0048255D">
              <w:t>2. Name of article:</w:t>
            </w:r>
          </w:p>
        </w:tc>
        <w:tc>
          <w:tcPr>
            <w:tcW w:w="2701" w:type="dxa"/>
            <w:vAlign w:val="center"/>
          </w:tcPr>
          <w:p w14:paraId="796F495F" w14:textId="77777777" w:rsidR="00997ACD" w:rsidRPr="0048255D" w:rsidRDefault="00997ACD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14:paraId="3D5EBC05" w14:textId="77777777" w:rsidR="00997ACD" w:rsidRPr="0048255D" w:rsidRDefault="00997ACD" w:rsidP="00832B60">
            <w:pPr>
              <w:pStyle w:val="BSME-QUESTION"/>
            </w:pPr>
            <w:r w:rsidRPr="0048255D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14:paraId="765FE50E" w14:textId="77777777" w:rsidR="00997ACD" w:rsidRPr="0048255D" w:rsidRDefault="00997ACD" w:rsidP="00832B60">
            <w:pPr>
              <w:pStyle w:val="BSME-ANSWER"/>
            </w:pPr>
          </w:p>
        </w:tc>
      </w:tr>
      <w:tr w:rsidR="00997ACD" w:rsidRPr="00E027B5" w14:paraId="0AACA328" w14:textId="77777777" w:rsidTr="007B70B3">
        <w:trPr>
          <w:trHeight w:val="399"/>
        </w:trPr>
        <w:tc>
          <w:tcPr>
            <w:tcW w:w="2495" w:type="dxa"/>
            <w:shd w:val="clear" w:color="auto" w:fill="D9D9D9"/>
            <w:vAlign w:val="center"/>
          </w:tcPr>
          <w:p w14:paraId="41D196CE" w14:textId="77777777" w:rsidR="00997ACD" w:rsidRPr="0048255D" w:rsidRDefault="00997ACD" w:rsidP="00807373">
            <w:pPr>
              <w:pStyle w:val="BSME-QUESTION"/>
            </w:pPr>
            <w:r w:rsidRPr="0048255D">
              <w:lastRenderedPageBreak/>
              <w:t>3. Name of article:</w:t>
            </w:r>
          </w:p>
        </w:tc>
        <w:tc>
          <w:tcPr>
            <w:tcW w:w="2701" w:type="dxa"/>
            <w:vAlign w:val="center"/>
          </w:tcPr>
          <w:p w14:paraId="20933601" w14:textId="77777777" w:rsidR="00997ACD" w:rsidRPr="0048255D" w:rsidRDefault="00997ACD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14:paraId="4A8B7DAF" w14:textId="77777777" w:rsidR="00997ACD" w:rsidRPr="0048255D" w:rsidRDefault="00997ACD" w:rsidP="00832B60">
            <w:pPr>
              <w:pStyle w:val="BSME-QUESTION"/>
            </w:pPr>
            <w:r w:rsidRPr="0048255D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14:paraId="64617AB0" w14:textId="77777777" w:rsidR="00997ACD" w:rsidRPr="0048255D" w:rsidRDefault="00997ACD" w:rsidP="00832B60">
            <w:pPr>
              <w:pStyle w:val="BSME-ANSWER"/>
            </w:pPr>
          </w:p>
        </w:tc>
      </w:tr>
      <w:tr w:rsidR="00997ACD" w:rsidRPr="00E027B5" w14:paraId="66C62DBF" w14:textId="77777777" w:rsidTr="007B70B3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14:paraId="1BFBFA9E" w14:textId="77777777" w:rsidR="00997ACD" w:rsidRPr="009D5BB3" w:rsidRDefault="00997ACD" w:rsidP="00807373">
            <w:pPr>
              <w:pStyle w:val="BSME-QUESTION"/>
              <w:rPr>
                <w:color w:val="auto"/>
              </w:rPr>
            </w:pPr>
            <w:r w:rsidRPr="009D5BB3">
              <w:rPr>
                <w:color w:val="auto"/>
              </w:rPr>
              <w:t>Number of staff on the title:</w:t>
            </w:r>
          </w:p>
        </w:tc>
        <w:tc>
          <w:tcPr>
            <w:tcW w:w="7819" w:type="dxa"/>
            <w:gridSpan w:val="4"/>
            <w:vAlign w:val="center"/>
          </w:tcPr>
          <w:p w14:paraId="2CCA4502" w14:textId="77777777" w:rsidR="00997ACD" w:rsidRPr="009D5BB3" w:rsidRDefault="00997ACD" w:rsidP="00807373">
            <w:pPr>
              <w:pStyle w:val="BSME-ANSWER"/>
              <w:rPr>
                <w:color w:val="auto"/>
              </w:rPr>
            </w:pPr>
          </w:p>
        </w:tc>
      </w:tr>
      <w:tr w:rsidR="00997ACD" w:rsidRPr="00E027B5" w14:paraId="36D4CDBD" w14:textId="77777777" w:rsidTr="007B70B3">
        <w:trPr>
          <w:trHeight w:val="334"/>
        </w:trPr>
        <w:tc>
          <w:tcPr>
            <w:tcW w:w="2495" w:type="dxa"/>
            <w:vMerge w:val="restart"/>
            <w:shd w:val="clear" w:color="auto" w:fill="D9D9D9"/>
            <w:vAlign w:val="center"/>
          </w:tcPr>
          <w:p w14:paraId="5BD5F84A" w14:textId="77777777" w:rsidR="00997ACD" w:rsidRPr="00456E16" w:rsidRDefault="00997ACD" w:rsidP="005F296B">
            <w:pPr>
              <w:pStyle w:val="BSME-QUESTION"/>
              <w:rPr>
                <w:color w:val="auto"/>
              </w:rPr>
            </w:pPr>
            <w:r w:rsidRPr="00456E16">
              <w:rPr>
                <w:color w:val="auto"/>
              </w:rPr>
              <w:t>Please tick as appropriate:</w:t>
            </w:r>
          </w:p>
        </w:tc>
        <w:tc>
          <w:tcPr>
            <w:tcW w:w="6804" w:type="dxa"/>
            <w:gridSpan w:val="3"/>
            <w:vAlign w:val="center"/>
          </w:tcPr>
          <w:p w14:paraId="3AA30B0C" w14:textId="77777777" w:rsidR="00997ACD" w:rsidRPr="004203BB" w:rsidRDefault="00456E16" w:rsidP="00DC1AC0">
            <w:pPr>
              <w:pStyle w:val="BSME-ANSWER"/>
              <w:rPr>
                <w:color w:val="auto"/>
              </w:rPr>
            </w:pPr>
            <w:r w:rsidRPr="004203BB">
              <w:rPr>
                <w:color w:val="auto"/>
              </w:rPr>
              <w:t>1. I (line manager</w:t>
            </w:r>
            <w:r w:rsidR="00997ACD" w:rsidRPr="004203BB">
              <w:rPr>
                <w:color w:val="auto"/>
              </w:rPr>
              <w:t xml:space="preserve">) was a member of the BSME during the period 1 </w:t>
            </w:r>
            <w:r w:rsidR="00254140" w:rsidRPr="004203BB">
              <w:rPr>
                <w:color w:val="auto"/>
              </w:rPr>
              <w:t xml:space="preserve">January to 31 December </w:t>
            </w:r>
            <w:r w:rsidR="00F41AE0" w:rsidRPr="004203BB">
              <w:rPr>
                <w:color w:val="auto"/>
              </w:rPr>
              <w:t>2018</w:t>
            </w:r>
            <w:r w:rsidR="00997ACD" w:rsidRPr="004203BB">
              <w:rPr>
                <w:color w:val="auto"/>
              </w:rPr>
              <w:t xml:space="preserve"> and an entry fee</w:t>
            </w:r>
            <w:bookmarkStart w:id="0" w:name="_GoBack"/>
            <w:bookmarkEnd w:id="0"/>
            <w:r w:rsidR="00997ACD" w:rsidRPr="004203BB">
              <w:rPr>
                <w:color w:val="auto"/>
              </w:rPr>
              <w:t xml:space="preserve"> of </w:t>
            </w:r>
            <w:r w:rsidR="00DC1AC0" w:rsidRPr="004203BB">
              <w:rPr>
                <w:color w:val="auto"/>
              </w:rPr>
              <w:t xml:space="preserve">£95.00 + VAT (£114.00) </w:t>
            </w:r>
            <w:r w:rsidR="00997ACD" w:rsidRPr="004203BB">
              <w:rPr>
                <w:color w:val="auto"/>
              </w:rPr>
              <w:t>is enclosed/I have paid online</w:t>
            </w:r>
          </w:p>
        </w:tc>
        <w:tc>
          <w:tcPr>
            <w:tcW w:w="1015" w:type="dxa"/>
            <w:vAlign w:val="center"/>
          </w:tcPr>
          <w:p w14:paraId="1BEB8EDF" w14:textId="77777777" w:rsidR="00997ACD" w:rsidRPr="009D5BB3" w:rsidRDefault="00997ACD" w:rsidP="00832B60">
            <w:pPr>
              <w:pStyle w:val="BSME-QUESTION"/>
              <w:rPr>
                <w:color w:val="auto"/>
              </w:rPr>
            </w:pPr>
          </w:p>
        </w:tc>
      </w:tr>
      <w:tr w:rsidR="00997ACD" w:rsidRPr="00E027B5" w14:paraId="3875771A" w14:textId="77777777" w:rsidTr="007B70B3">
        <w:trPr>
          <w:trHeight w:val="333"/>
        </w:trPr>
        <w:tc>
          <w:tcPr>
            <w:tcW w:w="2495" w:type="dxa"/>
            <w:vMerge/>
            <w:shd w:val="clear" w:color="auto" w:fill="D9D9D9"/>
            <w:vAlign w:val="center"/>
          </w:tcPr>
          <w:p w14:paraId="1CE5A580" w14:textId="77777777" w:rsidR="00997ACD" w:rsidRPr="00456E16" w:rsidRDefault="00997ACD" w:rsidP="005F296B">
            <w:pPr>
              <w:pStyle w:val="BSME-QUESTION"/>
              <w:rPr>
                <w:color w:val="auto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10AF12C" w14:textId="77777777" w:rsidR="00997ACD" w:rsidRPr="004203BB" w:rsidRDefault="00456E16" w:rsidP="006E2A10">
            <w:pPr>
              <w:pStyle w:val="BSME-ANSWER"/>
              <w:rPr>
                <w:color w:val="auto"/>
              </w:rPr>
            </w:pPr>
            <w:r w:rsidRPr="004203BB">
              <w:rPr>
                <w:color w:val="auto"/>
              </w:rPr>
              <w:t>2. I (line manager</w:t>
            </w:r>
            <w:r w:rsidR="00997ACD" w:rsidRPr="004203BB">
              <w:rPr>
                <w:color w:val="auto"/>
              </w:rPr>
              <w:t xml:space="preserve">) was NOT a member of the BSME during the period 1 January to 31 December </w:t>
            </w:r>
            <w:r w:rsidR="00F41AE0" w:rsidRPr="004203BB">
              <w:rPr>
                <w:color w:val="auto"/>
              </w:rPr>
              <w:t>2018</w:t>
            </w:r>
            <w:r w:rsidR="00997ACD" w:rsidRPr="004203BB">
              <w:rPr>
                <w:color w:val="auto"/>
              </w:rPr>
              <w:t xml:space="preserve"> and an entry fee of</w:t>
            </w:r>
            <w:r w:rsidR="006E2A10" w:rsidRPr="004203BB">
              <w:rPr>
                <w:color w:val="auto"/>
              </w:rPr>
              <w:t xml:space="preserve"> £120.00 + VAT (£144.00) </w:t>
            </w:r>
            <w:r w:rsidR="00997ACD" w:rsidRPr="004203BB">
              <w:rPr>
                <w:color w:val="auto"/>
              </w:rPr>
              <w:t>is enclosed/I have paid online</w:t>
            </w:r>
          </w:p>
        </w:tc>
        <w:tc>
          <w:tcPr>
            <w:tcW w:w="1015" w:type="dxa"/>
            <w:vAlign w:val="center"/>
          </w:tcPr>
          <w:p w14:paraId="0BD2FE61" w14:textId="77777777" w:rsidR="00997ACD" w:rsidRPr="009D5BB3" w:rsidRDefault="00997ACD" w:rsidP="007B4185">
            <w:pPr>
              <w:pStyle w:val="BSME-ANSWER"/>
              <w:rPr>
                <w:color w:val="auto"/>
              </w:rPr>
            </w:pPr>
          </w:p>
        </w:tc>
      </w:tr>
      <w:tr w:rsidR="00997ACD" w:rsidRPr="00E027B5" w14:paraId="56D940E8" w14:textId="77777777" w:rsidTr="007B70B3">
        <w:trPr>
          <w:trHeight w:val="333"/>
        </w:trPr>
        <w:tc>
          <w:tcPr>
            <w:tcW w:w="2495" w:type="dxa"/>
            <w:shd w:val="clear" w:color="auto" w:fill="D9D9D9"/>
            <w:vAlign w:val="center"/>
          </w:tcPr>
          <w:p w14:paraId="0D66EC34" w14:textId="77777777" w:rsidR="00997ACD" w:rsidRPr="009D5BB3" w:rsidRDefault="00997ACD" w:rsidP="005F296B">
            <w:pPr>
              <w:pStyle w:val="BSME-QUESTION"/>
              <w:rPr>
                <w:color w:val="auto"/>
              </w:rPr>
            </w:pPr>
            <w:r w:rsidRPr="009D5BB3">
              <w:rPr>
                <w:color w:val="auto"/>
              </w:rPr>
              <w:t>Name &amp; signature of feature editor:</w:t>
            </w:r>
          </w:p>
        </w:tc>
        <w:tc>
          <w:tcPr>
            <w:tcW w:w="6804" w:type="dxa"/>
            <w:gridSpan w:val="3"/>
            <w:vAlign w:val="center"/>
          </w:tcPr>
          <w:p w14:paraId="40802C81" w14:textId="77777777" w:rsidR="00997ACD" w:rsidRPr="009D5BB3" w:rsidRDefault="00997ACD" w:rsidP="00832B60">
            <w:pPr>
              <w:pStyle w:val="BSME-ANSWER"/>
              <w:rPr>
                <w:color w:val="auto"/>
              </w:rPr>
            </w:pPr>
          </w:p>
        </w:tc>
        <w:tc>
          <w:tcPr>
            <w:tcW w:w="1015" w:type="dxa"/>
            <w:vAlign w:val="center"/>
          </w:tcPr>
          <w:p w14:paraId="103831C0" w14:textId="77777777" w:rsidR="00997ACD" w:rsidRPr="009D5BB3" w:rsidRDefault="00997ACD" w:rsidP="007B4185">
            <w:pPr>
              <w:pStyle w:val="BSME-ANSWER"/>
              <w:rPr>
                <w:color w:val="auto"/>
              </w:rPr>
            </w:pPr>
          </w:p>
        </w:tc>
      </w:tr>
      <w:tr w:rsidR="00997ACD" w:rsidRPr="00E027B5" w14:paraId="76ECAC55" w14:textId="77777777" w:rsidTr="007B70B3">
        <w:tc>
          <w:tcPr>
            <w:tcW w:w="2495" w:type="dxa"/>
            <w:shd w:val="clear" w:color="auto" w:fill="D9D9D9"/>
            <w:vAlign w:val="center"/>
          </w:tcPr>
          <w:p w14:paraId="679BD9EC" w14:textId="77777777" w:rsidR="00997ACD" w:rsidRPr="009D5BB3" w:rsidRDefault="00997ACD" w:rsidP="005F296B">
            <w:pPr>
              <w:pStyle w:val="BSME-QUESTION"/>
              <w:rPr>
                <w:color w:val="auto"/>
              </w:rPr>
            </w:pPr>
            <w:r w:rsidRPr="009D5BB3">
              <w:rPr>
                <w:color w:val="auto"/>
              </w:rPr>
              <w:t>Name &amp; signature of print writer:</w:t>
            </w:r>
          </w:p>
        </w:tc>
        <w:tc>
          <w:tcPr>
            <w:tcW w:w="7819" w:type="dxa"/>
            <w:gridSpan w:val="4"/>
            <w:vAlign w:val="center"/>
          </w:tcPr>
          <w:p w14:paraId="6104242D" w14:textId="77777777" w:rsidR="00997ACD" w:rsidRPr="009D5BB3" w:rsidRDefault="00997ACD" w:rsidP="007B4185">
            <w:pPr>
              <w:pStyle w:val="BSME-ANSWER"/>
              <w:rPr>
                <w:color w:val="auto"/>
              </w:rPr>
            </w:pPr>
          </w:p>
        </w:tc>
      </w:tr>
      <w:tr w:rsidR="00997ACD" w:rsidRPr="00E027B5" w14:paraId="417AB905" w14:textId="77777777" w:rsidTr="007B70B3">
        <w:tc>
          <w:tcPr>
            <w:tcW w:w="2495" w:type="dxa"/>
            <w:shd w:val="clear" w:color="auto" w:fill="D9D9D9"/>
            <w:vAlign w:val="center"/>
          </w:tcPr>
          <w:p w14:paraId="709C3ED9" w14:textId="77777777" w:rsidR="00997ACD" w:rsidRPr="009D5BB3" w:rsidRDefault="00997ACD" w:rsidP="00477F06">
            <w:pPr>
              <w:pStyle w:val="BSME-QUESTION"/>
              <w:rPr>
                <w:color w:val="auto"/>
              </w:rPr>
            </w:pPr>
            <w:r w:rsidRPr="009D5BB3">
              <w:rPr>
                <w:color w:val="auto"/>
              </w:rPr>
              <w:t>Name &amp; signature of editor:</w:t>
            </w:r>
          </w:p>
        </w:tc>
        <w:tc>
          <w:tcPr>
            <w:tcW w:w="7819" w:type="dxa"/>
            <w:gridSpan w:val="4"/>
            <w:vAlign w:val="center"/>
          </w:tcPr>
          <w:p w14:paraId="35240258" w14:textId="77777777" w:rsidR="00997ACD" w:rsidRPr="009D5BB3" w:rsidRDefault="00997ACD" w:rsidP="00477F06">
            <w:pPr>
              <w:pStyle w:val="BSME-ANSWER"/>
              <w:rPr>
                <w:color w:val="auto"/>
              </w:rPr>
            </w:pPr>
          </w:p>
        </w:tc>
      </w:tr>
      <w:tr w:rsidR="009A44DE" w:rsidRPr="00E027B5" w14:paraId="3BD4D45E" w14:textId="77777777" w:rsidTr="009A44DE">
        <w:tc>
          <w:tcPr>
            <w:tcW w:w="2495" w:type="dxa"/>
            <w:shd w:val="clear" w:color="auto" w:fill="D9D9D9"/>
            <w:vAlign w:val="center"/>
          </w:tcPr>
          <w:p w14:paraId="1C18C07F" w14:textId="77777777" w:rsidR="009A44DE" w:rsidRPr="004203BB" w:rsidRDefault="009A44DE" w:rsidP="00477F06">
            <w:pPr>
              <w:pStyle w:val="BSME-QUESTION"/>
              <w:rPr>
                <w:color w:val="auto"/>
              </w:rPr>
            </w:pPr>
            <w:r w:rsidRPr="004203BB">
              <w:rPr>
                <w:color w:val="auto"/>
              </w:rPr>
              <w:t>CHECKLIST</w:t>
            </w:r>
          </w:p>
          <w:p w14:paraId="7C9D8D24" w14:textId="0DC8420E" w:rsidR="009A44DE" w:rsidRPr="009D5BB3" w:rsidRDefault="004203BB" w:rsidP="00477F06">
            <w:pPr>
              <w:pStyle w:val="BSME-QUESTION"/>
              <w:rPr>
                <w:color w:val="auto"/>
              </w:rPr>
            </w:pPr>
            <w:r>
              <w:rPr>
                <w:color w:val="auto"/>
              </w:rPr>
              <w:t>Enclosed are</w:t>
            </w:r>
            <w:r w:rsidR="009A44DE" w:rsidRPr="004203BB">
              <w:rPr>
                <w:color w:val="auto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2D8F496B" w14:textId="77777777" w:rsidR="004203BB" w:rsidRDefault="004203BB" w:rsidP="004203BB">
            <w:pPr>
              <w:pStyle w:val="BSME-ANSWER"/>
              <w:numPr>
                <w:ilvl w:val="0"/>
                <w:numId w:val="24"/>
              </w:numPr>
              <w:spacing w:line="240" w:lineRule="auto"/>
              <w:ind w:hanging="357"/>
              <w:rPr>
                <w:color w:val="auto"/>
              </w:rPr>
            </w:pPr>
            <w:r>
              <w:rPr>
                <w:color w:val="auto"/>
              </w:rPr>
              <w:t>USB containing:</w:t>
            </w:r>
          </w:p>
          <w:p w14:paraId="6D0067DC" w14:textId="77777777" w:rsidR="004203BB" w:rsidRDefault="004203BB" w:rsidP="004203BB">
            <w:pPr>
              <w:pStyle w:val="BSME-ANSWER"/>
              <w:numPr>
                <w:ilvl w:val="0"/>
                <w:numId w:val="25"/>
              </w:numPr>
              <w:spacing w:line="240" w:lineRule="auto"/>
              <w:ind w:hanging="357"/>
              <w:rPr>
                <w:color w:val="auto"/>
              </w:rPr>
            </w:pPr>
            <w:r>
              <w:rPr>
                <w:color w:val="auto"/>
              </w:rPr>
              <w:t>Entry Form (Word document)</w:t>
            </w:r>
          </w:p>
          <w:p w14:paraId="439D4288" w14:textId="77777777" w:rsidR="004203BB" w:rsidRDefault="004203BB" w:rsidP="004203BB">
            <w:pPr>
              <w:pStyle w:val="BSME-ANSWER"/>
              <w:numPr>
                <w:ilvl w:val="0"/>
                <w:numId w:val="25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PDF containing</w:t>
            </w:r>
          </w:p>
          <w:p w14:paraId="030E2C8F" w14:textId="77777777" w:rsidR="004203BB" w:rsidRDefault="004203BB" w:rsidP="004203BB">
            <w:pPr>
              <w:pStyle w:val="BSME-ANSWER"/>
              <w:spacing w:line="240" w:lineRule="auto"/>
              <w:ind w:left="1080"/>
              <w:rPr>
                <w:color w:val="auto"/>
              </w:rPr>
            </w:pPr>
            <w:r>
              <w:rPr>
                <w:color w:val="auto"/>
              </w:rPr>
              <w:t>Supporting Statement</w:t>
            </w:r>
          </w:p>
          <w:p w14:paraId="51D0128F" w14:textId="77777777" w:rsidR="004203BB" w:rsidRDefault="004203BB" w:rsidP="004203BB">
            <w:pPr>
              <w:pStyle w:val="BSME-ANSWER"/>
              <w:spacing w:line="240" w:lineRule="auto"/>
              <w:ind w:left="1080"/>
              <w:rPr>
                <w:color w:val="auto"/>
              </w:rPr>
            </w:pPr>
            <w:r>
              <w:rPr>
                <w:color w:val="auto"/>
              </w:rPr>
              <w:t>3 x articles</w:t>
            </w:r>
          </w:p>
          <w:p w14:paraId="3664E306" w14:textId="77777777" w:rsidR="004203BB" w:rsidRDefault="004203BB" w:rsidP="004203BB">
            <w:pPr>
              <w:pStyle w:val="BSME-ANSWER"/>
              <w:spacing w:line="240" w:lineRule="auto"/>
              <w:ind w:left="1080"/>
              <w:rPr>
                <w:color w:val="auto"/>
              </w:rPr>
            </w:pPr>
          </w:p>
          <w:p w14:paraId="57663D50" w14:textId="77777777" w:rsidR="004203BB" w:rsidRDefault="004203BB" w:rsidP="004203BB">
            <w:pPr>
              <w:pStyle w:val="BSME-ANSWER"/>
              <w:numPr>
                <w:ilvl w:val="0"/>
                <w:numId w:val="24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 x print-out of :</w:t>
            </w:r>
          </w:p>
          <w:p w14:paraId="084B01A1" w14:textId="77777777" w:rsidR="004203BB" w:rsidRDefault="004203BB" w:rsidP="004203BB">
            <w:pPr>
              <w:pStyle w:val="BSME-ANSWER"/>
              <w:numPr>
                <w:ilvl w:val="0"/>
                <w:numId w:val="25"/>
              </w:numPr>
              <w:spacing w:line="240" w:lineRule="auto"/>
              <w:ind w:hanging="357"/>
              <w:rPr>
                <w:color w:val="auto"/>
              </w:rPr>
            </w:pPr>
            <w:r>
              <w:rPr>
                <w:color w:val="auto"/>
              </w:rPr>
              <w:t>Entry Form</w:t>
            </w:r>
          </w:p>
          <w:p w14:paraId="408A2F9E" w14:textId="77777777" w:rsidR="004203BB" w:rsidRDefault="004203BB" w:rsidP="004203BB">
            <w:pPr>
              <w:pStyle w:val="BSME-ANSWER"/>
              <w:numPr>
                <w:ilvl w:val="0"/>
                <w:numId w:val="25"/>
              </w:numPr>
              <w:spacing w:line="240" w:lineRule="auto"/>
              <w:ind w:hanging="357"/>
              <w:rPr>
                <w:color w:val="auto"/>
              </w:rPr>
            </w:pPr>
            <w:r>
              <w:rPr>
                <w:color w:val="auto"/>
              </w:rPr>
              <w:t>Supporting Statement</w:t>
            </w:r>
          </w:p>
          <w:p w14:paraId="105187BC" w14:textId="77777777" w:rsidR="004203BB" w:rsidRDefault="004203BB" w:rsidP="004203BB">
            <w:pPr>
              <w:pStyle w:val="BSME-ANSWER"/>
              <w:numPr>
                <w:ilvl w:val="0"/>
                <w:numId w:val="25"/>
              </w:numPr>
              <w:spacing w:line="240" w:lineRule="auto"/>
              <w:ind w:hanging="357"/>
              <w:rPr>
                <w:color w:val="auto"/>
              </w:rPr>
            </w:pPr>
            <w:r>
              <w:rPr>
                <w:color w:val="auto"/>
              </w:rPr>
              <w:t>3 x articles</w:t>
            </w:r>
          </w:p>
          <w:p w14:paraId="22D0E7C7" w14:textId="77777777" w:rsidR="004203BB" w:rsidRDefault="004203BB" w:rsidP="004203BB">
            <w:pPr>
              <w:pStyle w:val="BSME-ANSWER"/>
              <w:spacing w:line="240" w:lineRule="auto"/>
              <w:rPr>
                <w:color w:val="auto"/>
              </w:rPr>
            </w:pPr>
          </w:p>
          <w:p w14:paraId="711DD975" w14:textId="435884C6" w:rsidR="009A44DE" w:rsidRDefault="004203BB" w:rsidP="004203BB">
            <w:pPr>
              <w:pStyle w:val="BSME-ANSWER"/>
              <w:spacing w:line="240" w:lineRule="auto"/>
              <w:rPr>
                <w:color w:val="FF0000"/>
              </w:rPr>
            </w:pPr>
            <w:r>
              <w:t>Payment – if not made online</w:t>
            </w:r>
          </w:p>
        </w:tc>
        <w:tc>
          <w:tcPr>
            <w:tcW w:w="1015" w:type="dxa"/>
            <w:vAlign w:val="center"/>
          </w:tcPr>
          <w:p w14:paraId="212C4EB9" w14:textId="77777777" w:rsidR="009A44DE" w:rsidRPr="00570C5B" w:rsidRDefault="009A44DE" w:rsidP="009A44DE">
            <w:pPr>
              <w:pStyle w:val="BSME-ANSWER"/>
              <w:ind w:left="360"/>
              <w:rPr>
                <w:color w:val="FF0000"/>
              </w:rPr>
            </w:pPr>
          </w:p>
        </w:tc>
      </w:tr>
    </w:tbl>
    <w:p w14:paraId="6EE3E6B9" w14:textId="77777777" w:rsidR="00997ACD" w:rsidRDefault="00997ACD" w:rsidP="00463C2C">
      <w:pPr>
        <w:jc w:val="center"/>
        <w:rPr>
          <w:sz w:val="18"/>
          <w:szCs w:val="18"/>
        </w:rPr>
      </w:pPr>
    </w:p>
    <w:p w14:paraId="38173979" w14:textId="77777777" w:rsidR="00997ACD" w:rsidRDefault="00997ACD" w:rsidP="005C0649">
      <w:pPr>
        <w:pStyle w:val="BSME-ANSWER"/>
      </w:pPr>
      <w:r w:rsidRPr="00BE5CEB">
        <w:t xml:space="preserve">For queries or further information, please contact: </w:t>
      </w:r>
    </w:p>
    <w:p w14:paraId="6E04B0F2" w14:textId="77777777" w:rsidR="00997ACD" w:rsidRPr="00671AFE" w:rsidRDefault="00997ACD" w:rsidP="009F7D8C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997ACD" w:rsidRPr="00671AFE" w:rsidSect="003A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CB6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ACF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BBC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7DC3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0D0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87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9AC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662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EAB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9E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9C2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C45025"/>
    <w:multiLevelType w:val="hybridMultilevel"/>
    <w:tmpl w:val="8DF21E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0437BD"/>
    <w:multiLevelType w:val="hybridMultilevel"/>
    <w:tmpl w:val="0D863828"/>
    <w:lvl w:ilvl="0" w:tplc="B5D2E2F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16"/>
  </w:num>
  <w:num w:numId="5">
    <w:abstractNumId w:val="18"/>
  </w:num>
  <w:num w:numId="6">
    <w:abstractNumId w:val="11"/>
  </w:num>
  <w:num w:numId="7">
    <w:abstractNumId w:val="19"/>
  </w:num>
  <w:num w:numId="8">
    <w:abstractNumId w:val="17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5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742E"/>
    <w:rsid w:val="00037F15"/>
    <w:rsid w:val="00057DC5"/>
    <w:rsid w:val="000D0DF7"/>
    <w:rsid w:val="000D4B37"/>
    <w:rsid w:val="000E4A21"/>
    <w:rsid w:val="001815D7"/>
    <w:rsid w:val="001A1E55"/>
    <w:rsid w:val="001D59A4"/>
    <w:rsid w:val="001E155A"/>
    <w:rsid w:val="00226B33"/>
    <w:rsid w:val="0025104D"/>
    <w:rsid w:val="002517E0"/>
    <w:rsid w:val="00254140"/>
    <w:rsid w:val="002852C3"/>
    <w:rsid w:val="002E2671"/>
    <w:rsid w:val="002F0298"/>
    <w:rsid w:val="002F2B14"/>
    <w:rsid w:val="003101B5"/>
    <w:rsid w:val="003104E6"/>
    <w:rsid w:val="0031673C"/>
    <w:rsid w:val="0039694D"/>
    <w:rsid w:val="003A00E4"/>
    <w:rsid w:val="003A1715"/>
    <w:rsid w:val="003F782A"/>
    <w:rsid w:val="004203BB"/>
    <w:rsid w:val="00422F93"/>
    <w:rsid w:val="00436BE0"/>
    <w:rsid w:val="00456E16"/>
    <w:rsid w:val="00463C2C"/>
    <w:rsid w:val="00477F06"/>
    <w:rsid w:val="0048255D"/>
    <w:rsid w:val="004B4BEF"/>
    <w:rsid w:val="004B4D72"/>
    <w:rsid w:val="004C3A61"/>
    <w:rsid w:val="00505187"/>
    <w:rsid w:val="005063D7"/>
    <w:rsid w:val="00512846"/>
    <w:rsid w:val="005156FA"/>
    <w:rsid w:val="00517D83"/>
    <w:rsid w:val="005261C5"/>
    <w:rsid w:val="005375E9"/>
    <w:rsid w:val="00537ACF"/>
    <w:rsid w:val="005567DB"/>
    <w:rsid w:val="00570C5B"/>
    <w:rsid w:val="0059311E"/>
    <w:rsid w:val="005B0867"/>
    <w:rsid w:val="005B2F36"/>
    <w:rsid w:val="005B5D87"/>
    <w:rsid w:val="005B7561"/>
    <w:rsid w:val="005C0649"/>
    <w:rsid w:val="005C4038"/>
    <w:rsid w:val="005F296B"/>
    <w:rsid w:val="0060161A"/>
    <w:rsid w:val="0061577B"/>
    <w:rsid w:val="00615F06"/>
    <w:rsid w:val="00630B6B"/>
    <w:rsid w:val="00633C28"/>
    <w:rsid w:val="00650795"/>
    <w:rsid w:val="006716AA"/>
    <w:rsid w:val="00671AFE"/>
    <w:rsid w:val="0068333C"/>
    <w:rsid w:val="00686A4A"/>
    <w:rsid w:val="006B1962"/>
    <w:rsid w:val="006C5715"/>
    <w:rsid w:val="006D58D2"/>
    <w:rsid w:val="006D637E"/>
    <w:rsid w:val="006E2A10"/>
    <w:rsid w:val="006F2A7E"/>
    <w:rsid w:val="006F6C8F"/>
    <w:rsid w:val="00701A1E"/>
    <w:rsid w:val="0070612D"/>
    <w:rsid w:val="0074240E"/>
    <w:rsid w:val="007B4185"/>
    <w:rsid w:val="007B70B3"/>
    <w:rsid w:val="007C40B1"/>
    <w:rsid w:val="0080700B"/>
    <w:rsid w:val="00807373"/>
    <w:rsid w:val="008273ED"/>
    <w:rsid w:val="00832B60"/>
    <w:rsid w:val="00865159"/>
    <w:rsid w:val="00870093"/>
    <w:rsid w:val="00881A1D"/>
    <w:rsid w:val="008844EA"/>
    <w:rsid w:val="008A6F8C"/>
    <w:rsid w:val="008C56DB"/>
    <w:rsid w:val="008D266E"/>
    <w:rsid w:val="008E59CA"/>
    <w:rsid w:val="00905361"/>
    <w:rsid w:val="00923222"/>
    <w:rsid w:val="00923C36"/>
    <w:rsid w:val="0093557E"/>
    <w:rsid w:val="00997ACD"/>
    <w:rsid w:val="009A44DE"/>
    <w:rsid w:val="009B4532"/>
    <w:rsid w:val="009B7DA4"/>
    <w:rsid w:val="009D5BB3"/>
    <w:rsid w:val="009F7D8C"/>
    <w:rsid w:val="00A12729"/>
    <w:rsid w:val="00A157B0"/>
    <w:rsid w:val="00A25123"/>
    <w:rsid w:val="00A25F19"/>
    <w:rsid w:val="00AB6C1E"/>
    <w:rsid w:val="00AD2ACF"/>
    <w:rsid w:val="00AE0D4E"/>
    <w:rsid w:val="00AF1D74"/>
    <w:rsid w:val="00AF7940"/>
    <w:rsid w:val="00B11862"/>
    <w:rsid w:val="00B25D9B"/>
    <w:rsid w:val="00B727AD"/>
    <w:rsid w:val="00BE5CEB"/>
    <w:rsid w:val="00C86936"/>
    <w:rsid w:val="00C94144"/>
    <w:rsid w:val="00CC63CB"/>
    <w:rsid w:val="00CD0C5D"/>
    <w:rsid w:val="00CF487E"/>
    <w:rsid w:val="00D31023"/>
    <w:rsid w:val="00D452F5"/>
    <w:rsid w:val="00D4558D"/>
    <w:rsid w:val="00D54715"/>
    <w:rsid w:val="00D57850"/>
    <w:rsid w:val="00D72FEE"/>
    <w:rsid w:val="00DC1AC0"/>
    <w:rsid w:val="00DE5F2C"/>
    <w:rsid w:val="00E027B5"/>
    <w:rsid w:val="00E050F3"/>
    <w:rsid w:val="00E15410"/>
    <w:rsid w:val="00E40E74"/>
    <w:rsid w:val="00E56482"/>
    <w:rsid w:val="00E602D3"/>
    <w:rsid w:val="00EB18E9"/>
    <w:rsid w:val="00EB5BF3"/>
    <w:rsid w:val="00EC38A8"/>
    <w:rsid w:val="00EE088B"/>
    <w:rsid w:val="00EE5824"/>
    <w:rsid w:val="00F41AE0"/>
    <w:rsid w:val="00F6085D"/>
    <w:rsid w:val="00F66ADB"/>
    <w:rsid w:val="00F77FEC"/>
    <w:rsid w:val="00F8488B"/>
    <w:rsid w:val="00FA343E"/>
    <w:rsid w:val="00FB31B2"/>
    <w:rsid w:val="00FB6EC6"/>
    <w:rsid w:val="00FB7CA5"/>
    <w:rsid w:val="00FD35F0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EF5DB"/>
  <w15:docId w15:val="{96E1B6DD-1FB2-4A74-9AE2-698E2D9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rsid w:val="006F6C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F6C8F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19</cp:revision>
  <cp:lastPrinted>2013-11-25T17:15:00Z</cp:lastPrinted>
  <dcterms:created xsi:type="dcterms:W3CDTF">2014-12-02T13:11:00Z</dcterms:created>
  <dcterms:modified xsi:type="dcterms:W3CDTF">2018-12-10T13:58:00Z</dcterms:modified>
</cp:coreProperties>
</file>