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91" w:rsidRDefault="00E2299C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E2299C">
        <w:rPr>
          <w:noProof/>
          <w:lang w:eastAsia="en-GB"/>
        </w:rPr>
        <w:drawing>
          <wp:inline distT="0" distB="0" distL="0" distR="0">
            <wp:extent cx="5731510" cy="1638606"/>
            <wp:effectExtent l="0" t="0" r="2540" b="0"/>
            <wp:docPr id="4" name="Picture 4" descr="I:\GB_DATA\018 BSM\WEBSITE\CATEGORY FORMS\HEADERS\BSME 2018 Award heading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8 BSM\WEBSITE\CATEGORY FORMS\HEADERS\BSME 2018 Award headings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80D37" w:rsidRDefault="00180D37">
            <w:pPr>
              <w:pStyle w:val="BSME-WHITE"/>
            </w:pPr>
            <w:r>
              <w:t>Editor of the year – Health &amp; Fitness</w:t>
            </w:r>
          </w:p>
          <w:p w:rsidR="00180D37" w:rsidRDefault="00180D37">
            <w:pPr>
              <w:pStyle w:val="BSME-WHITE"/>
            </w:pPr>
            <w:r>
              <w:t xml:space="preserve"> Please refer to the relevant web page for entry criteria and enclosures</w:t>
            </w: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Name of brand: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  <w:rPr>
                <w:rFonts w:cs="Arial"/>
                <w:color w:val="292526"/>
              </w:rPr>
            </w:pPr>
            <w:r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180D37" w:rsidRDefault="00180D37">
            <w:pPr>
              <w:pStyle w:val="BSME-ANSWER"/>
            </w:pPr>
            <w:r>
              <w:t>(As it should appear on screen/printed material)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Address: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Postcode: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Telephone: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Email: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80D37" w:rsidRDefault="00180D37">
            <w:pPr>
              <w:pStyle w:val="BSME-ANSW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 Information</w:t>
            </w: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What date did you become editor?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Frequency of print publication: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rPr>
          <w:trHeight w:val="669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Please give circulation details for the following periods:</w:t>
            </w:r>
          </w:p>
          <w:p w:rsidR="00180D37" w:rsidRDefault="00180D37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July-December 2016: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January-June 2017: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July-December 2017: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b/>
                <w:color w:val="000000"/>
                <w:sz w:val="18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 xml:space="preserve">Anticipated January-June 2018 </w:t>
            </w:r>
          </w:p>
          <w:p w:rsidR="00180D37" w:rsidRDefault="00180D37">
            <w:pPr>
              <w:pStyle w:val="BSME-ANSWER"/>
            </w:pPr>
            <w:r>
              <w:t>(we will verify figures once published)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180D37" w:rsidRDefault="00180D37">
            <w:pPr>
              <w:pStyle w:val="BSME-ANSWER"/>
            </w:pPr>
            <w:r>
              <w:t xml:space="preserve">(ABC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Any further relevant circulation/readership information: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180D37" w:rsidRDefault="00180D37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0" t="0" r="20955" b="13970"/>
                      <wp:wrapNone/>
                      <wp:docPr id="11" name="Text Box 11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D37" w:rsidRDefault="00180D37" w:rsidP="00180D37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Text Box: " style="position:absolute;margin-left:95.8pt;margin-top:9.35pt;width:19.3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">
                      <v:textbox inset="0,0,0,0">
                        <w:txbxContent>
                          <w:p w:rsidR="00180D37" w:rsidRDefault="00180D37" w:rsidP="00180D3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0" t="0" r="20955" b="13970"/>
                      <wp:wrapNone/>
                      <wp:docPr id="10" name="Text Box 10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D37" w:rsidRDefault="00180D37" w:rsidP="00180D37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alt="Text Box: " style="position:absolute;margin-left:95.8pt;margin-top:-4.6pt;width:19.3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UaKwIAAFsEAAAOAAAAZHJzL2Uyb0RvYy54bWysVG1v2yAQ/j5p/wHxfXGSNm1nxam6dJkm&#10;dS9Sux+AAdtowDEgsbtf3wPHW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ATLrUaKwIAAFs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180D37" w:rsidRDefault="00180D37" w:rsidP="00180D3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Once a day</w:t>
            </w:r>
          </w:p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0" t="0" r="20955" b="13970"/>
                      <wp:wrapNone/>
                      <wp:docPr id="9" name="Text Box 9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D37" w:rsidRDefault="00180D37" w:rsidP="00180D37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alt="Text Box: " style="position:absolute;margin-left:95.8pt;margin-top:7.75pt;width:19.3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">
                      <v:textbox inset="0,0,0,0">
                        <w:txbxContent>
                          <w:p w:rsidR="00180D37" w:rsidRDefault="00180D37" w:rsidP="00180D3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More than once a day</w:t>
            </w:r>
          </w:p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0" t="0" r="20955" b="13970"/>
                      <wp:wrapNone/>
                      <wp:docPr id="3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D37" w:rsidRDefault="00180D37" w:rsidP="00180D37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alt="Text Box: " style="position:absolute;margin-left:106.7pt;margin-top:9.45pt;width:19.3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2+Gf1i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180D37" w:rsidRDefault="00180D37" w:rsidP="00180D3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0" t="0" r="20955" b="13970"/>
                      <wp:wrapNone/>
                      <wp:docPr id="2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D37" w:rsidRDefault="00180D37" w:rsidP="00180D37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alt="Text Box: " style="position:absolute;margin-left:106.75pt;margin-top:-4.5pt;width:19.3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">
                      <v:textbox inset="0,0,0,0">
                        <w:txbxContent>
                          <w:p w:rsidR="00180D37" w:rsidRDefault="00180D37" w:rsidP="00180D3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More than once an hour </w:t>
            </w:r>
          </w:p>
          <w:p w:rsidR="00180D37" w:rsidRDefault="00180D37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180D37" w:rsidRDefault="00180D37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180D37" w:rsidRDefault="00180D37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QUESTION"/>
              <w:rPr>
                <w:b w:val="0"/>
              </w:rPr>
            </w:pPr>
          </w:p>
        </w:tc>
      </w:tr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80D37" w:rsidRDefault="00180D37">
            <w:pPr>
              <w:pStyle w:val="BSME-ANSWER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Your Entry</w:t>
            </w:r>
          </w:p>
        </w:tc>
      </w:tr>
      <w:tr w:rsidR="00180D37" w:rsidTr="00180D37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Print issues enclosed with your entry</w:t>
            </w:r>
          </w:p>
          <w:p w:rsidR="00180D37" w:rsidRDefault="00180D37">
            <w:pPr>
              <w:pStyle w:val="BSME-ANSWER"/>
            </w:pPr>
            <w:r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 xml:space="preserve">1. </w:t>
            </w:r>
          </w:p>
        </w:tc>
      </w:tr>
      <w:tr w:rsidR="00180D37" w:rsidTr="00180D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2.</w:t>
            </w:r>
          </w:p>
        </w:tc>
      </w:tr>
      <w:tr w:rsidR="00180D37" w:rsidTr="00180D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 xml:space="preserve">3. </w:t>
            </w: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QUESTION"/>
            </w:pPr>
          </w:p>
        </w:tc>
      </w:tr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80D37" w:rsidRDefault="00180D37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180D37" w:rsidRDefault="00180D37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180D37" w:rsidRDefault="00180D37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180D37" w:rsidRDefault="00180D37" w:rsidP="00180D37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180D37" w:rsidRDefault="00180D37" w:rsidP="00180D37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180D37" w:rsidRDefault="00180D37" w:rsidP="00180D37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180D37" w:rsidRDefault="00180D37" w:rsidP="00180D37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D37" w:rsidRDefault="00180D37">
            <w:pPr>
              <w:pStyle w:val="BSME-ANSWER"/>
              <w:rPr>
                <w:color w:val="FF0000"/>
              </w:rPr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  <w:rPr>
                <w:color w:val="FF0000"/>
              </w:rPr>
            </w:pPr>
          </w:p>
        </w:tc>
      </w:tr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180D37" w:rsidRDefault="00180D37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There is an administration charge of £120 + VAT for each entry for current BSME members.</w:t>
            </w:r>
          </w:p>
          <w:p w:rsidR="00180D37" w:rsidRDefault="00180D37">
            <w:pPr>
              <w:pStyle w:val="BSME-ANSWER"/>
              <w:jc w:val="center"/>
              <w:rPr>
                <w:color w:val="FFFFFF"/>
              </w:rPr>
            </w:pPr>
            <w:r>
              <w:rPr>
                <w:color w:val="FFFFFF"/>
              </w:rPr>
              <w:t>If you were not a member of the BSME on 1</w:t>
            </w:r>
            <w:r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 June 2017 the cost to enter is £ 230 + VAT per entry.</w:t>
            </w:r>
          </w:p>
          <w:p w:rsidR="00180D37" w:rsidRDefault="00180D37">
            <w:pPr>
              <w:pStyle w:val="BSME-ANSWER"/>
              <w:jc w:val="center"/>
              <w:rPr>
                <w:color w:val="FFFFFF"/>
              </w:rPr>
            </w:pPr>
          </w:p>
        </w:tc>
      </w:tr>
      <w:tr w:rsidR="00180D37" w:rsidTr="00180D37"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D37" w:rsidRDefault="00180D37">
            <w:pPr>
              <w:pStyle w:val="BSME-ANSWER"/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BSME Member - £120 + VAT administration charge enclosed with entry (Total: £144)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X"/>
            </w:pPr>
          </w:p>
        </w:tc>
      </w:tr>
      <w:tr w:rsidR="00180D37" w:rsidTr="00180D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BSME Member - £120 + VAT administration charge paid online (Total: £144)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X"/>
            </w:pPr>
          </w:p>
        </w:tc>
      </w:tr>
      <w:tr w:rsidR="00180D37" w:rsidTr="00180D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</w:pPr>
            <w:r>
              <w:t>Non-Member – £230 + VAT administration charge and entry fee enclosed with entry (Total: £276)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X"/>
            </w:pPr>
          </w:p>
        </w:tc>
      </w:tr>
      <w:tr w:rsidR="00180D37" w:rsidTr="00180D3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D37" w:rsidRDefault="00180D37">
            <w:pPr>
              <w:pStyle w:val="BSME-QUESTION"/>
              <w:tabs>
                <w:tab w:val="left" w:pos="4340"/>
              </w:tabs>
            </w:pPr>
            <w:r>
              <w:t>Non-Member – £230 administration charge and entry fee paid online (Total: £276)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X"/>
            </w:pPr>
          </w:p>
        </w:tc>
      </w:tr>
      <w:tr w:rsidR="00180D37" w:rsidTr="00180D37"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180D37" w:rsidRDefault="00180D37">
            <w:pPr>
              <w:pStyle w:val="BSME-WHITE"/>
            </w:pPr>
            <w:r>
              <w:t>I undertake that the informa</w:t>
            </w:r>
            <w:r>
              <w:softHyphen/>
              <w:t xml:space="preserve">tion given is based on fact and agree to abide by the rules.  </w:t>
            </w:r>
            <w:r>
              <w:br/>
            </w:r>
            <w:r>
              <w:softHyphen/>
              <w:t>I accept the judges’ decision is final.</w:t>
            </w: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  <w:tr w:rsidR="00180D37" w:rsidTr="00180D37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80D37" w:rsidRDefault="00180D37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37" w:rsidRDefault="00180D37">
            <w:pPr>
              <w:pStyle w:val="BSME-ANSWER"/>
            </w:pPr>
          </w:p>
        </w:tc>
      </w:tr>
    </w:tbl>
    <w:p w:rsidR="0065754B" w:rsidRDefault="0065754B" w:rsidP="00463C2C">
      <w:pPr>
        <w:jc w:val="center"/>
        <w:rPr>
          <w:sz w:val="18"/>
          <w:szCs w:val="18"/>
        </w:rPr>
      </w:pPr>
    </w:p>
    <w:p w:rsidR="0065754B" w:rsidRDefault="0065754B" w:rsidP="005C0649">
      <w:pPr>
        <w:pStyle w:val="BSME-ANSWER"/>
      </w:pPr>
      <w:r w:rsidRPr="00BE5CEB">
        <w:t xml:space="preserve">For queries or further information, please contact: </w:t>
      </w:r>
    </w:p>
    <w:p w:rsidR="0065754B" w:rsidRPr="00671AFE" w:rsidRDefault="0065754B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857A5"/>
    <w:rsid w:val="000C5288"/>
    <w:rsid w:val="000D2F79"/>
    <w:rsid w:val="000D4B37"/>
    <w:rsid w:val="000F2D50"/>
    <w:rsid w:val="00113CAD"/>
    <w:rsid w:val="00116228"/>
    <w:rsid w:val="0012256B"/>
    <w:rsid w:val="001376F7"/>
    <w:rsid w:val="00153C55"/>
    <w:rsid w:val="00176A26"/>
    <w:rsid w:val="00180D37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B62EE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86E6C"/>
    <w:rsid w:val="00387F35"/>
    <w:rsid w:val="0039694D"/>
    <w:rsid w:val="003A00E4"/>
    <w:rsid w:val="003C0310"/>
    <w:rsid w:val="003C34CE"/>
    <w:rsid w:val="003F18C1"/>
    <w:rsid w:val="003F1BBC"/>
    <w:rsid w:val="003F6E56"/>
    <w:rsid w:val="00404A27"/>
    <w:rsid w:val="004051AA"/>
    <w:rsid w:val="00422F93"/>
    <w:rsid w:val="004249B1"/>
    <w:rsid w:val="00440E76"/>
    <w:rsid w:val="00463C2C"/>
    <w:rsid w:val="00465616"/>
    <w:rsid w:val="004B34A5"/>
    <w:rsid w:val="004B4D72"/>
    <w:rsid w:val="004C45E8"/>
    <w:rsid w:val="004E1E03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75364"/>
    <w:rsid w:val="00880B9E"/>
    <w:rsid w:val="00881A1D"/>
    <w:rsid w:val="008844EA"/>
    <w:rsid w:val="008B65CA"/>
    <w:rsid w:val="008C56DB"/>
    <w:rsid w:val="008C7106"/>
    <w:rsid w:val="008D08B9"/>
    <w:rsid w:val="008D266E"/>
    <w:rsid w:val="008E1627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36B7E"/>
    <w:rsid w:val="00A524CB"/>
    <w:rsid w:val="00A7222C"/>
    <w:rsid w:val="00A7312A"/>
    <w:rsid w:val="00A76B7E"/>
    <w:rsid w:val="00A83E57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14561"/>
    <w:rsid w:val="00B35218"/>
    <w:rsid w:val="00B419BF"/>
    <w:rsid w:val="00B727AD"/>
    <w:rsid w:val="00B96004"/>
    <w:rsid w:val="00BE5272"/>
    <w:rsid w:val="00BE5CEB"/>
    <w:rsid w:val="00C067CE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2299C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4444"/>
    <w:rsid w:val="00EF7FF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22</cp:revision>
  <cp:lastPrinted>2011-05-11T12:07:00Z</cp:lastPrinted>
  <dcterms:created xsi:type="dcterms:W3CDTF">2015-07-22T13:53:00Z</dcterms:created>
  <dcterms:modified xsi:type="dcterms:W3CDTF">2018-06-22T13:38:00Z</dcterms:modified>
</cp:coreProperties>
</file>