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3B" w:rsidRDefault="00392B3B" w:rsidP="00392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638175" cy="880110"/>
            <wp:effectExtent l="0" t="0" r="9525" b="0"/>
            <wp:docPr id="7" name="Picture 7" descr="C:\Users\user\Documents\White box\Client work\Gill Branston\bsme\bsme 2015\website\image\top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White box\Client work\Gill Branston\bsme\bsme 2015\website\image\top lef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9200" cy="1009015"/>
            <wp:effectExtent l="0" t="0" r="0" b="635"/>
            <wp:docPr id="6" name="Picture 6" descr="C:\Users\user\Documents\White box\Client work\Gill Branston\bsme\bsme 2015\website\imag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hite box\Client work\Gill Branston\bsme\bsme 2015\website\image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A8" w:rsidRDefault="00881EA8" w:rsidP="00392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B977B4" w:rsidRDefault="00881EA8" w:rsidP="00E8325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676181" cy="471123"/>
            <wp:effectExtent l="0" t="0" r="1270" b="5715"/>
            <wp:docPr id="8" name="Picture 8" descr="C:\Users\user\Documents\White box\Client work\Gill Branston\bsme\bsme 2015\website\image\header\2015_ph_digi_eds_branded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hite box\Client work\Gill Branston\bsme\bsme 2015\website\image\header\2015_ph_digi_eds_branded_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94" cy="4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A8" w:rsidRDefault="00881EA8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2724"/>
        <w:gridCol w:w="567"/>
      </w:tblGrid>
      <w:tr w:rsidR="00B977B4" w:rsidRPr="00E027B5" w:rsidTr="00AE7241">
        <w:tc>
          <w:tcPr>
            <w:tcW w:w="8931" w:type="dxa"/>
            <w:gridSpan w:val="4"/>
            <w:shd w:val="clear" w:color="auto" w:fill="000000"/>
            <w:vAlign w:val="center"/>
          </w:tcPr>
          <w:p w:rsidR="000016F5" w:rsidRDefault="00B977B4" w:rsidP="000016F5">
            <w:pPr>
              <w:pStyle w:val="BSME-WHITE"/>
            </w:pPr>
            <w:r w:rsidRPr="00132B48">
              <w:t>Digit</w:t>
            </w:r>
            <w:r w:rsidR="000016F5">
              <w:t xml:space="preserve">al Editor of the year – Branded Content </w:t>
            </w:r>
          </w:p>
          <w:p w:rsidR="0081196D" w:rsidRPr="000016F5" w:rsidRDefault="0081196D" w:rsidP="000016F5">
            <w:pPr>
              <w:pStyle w:val="BSME-WHITE"/>
            </w:pPr>
            <w:r>
              <w:t>(including websites, iPad editions and Apps)</w:t>
            </w:r>
          </w:p>
          <w:p w:rsidR="00B977B4" w:rsidRPr="00583FDB" w:rsidRDefault="00B977B4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Default="00B977B4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B977B4" w:rsidRPr="00583FDB" w:rsidRDefault="00B977B4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132B48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132B48" w:rsidTr="00132B48">
        <w:tc>
          <w:tcPr>
            <w:tcW w:w="8931" w:type="dxa"/>
            <w:gridSpan w:val="4"/>
            <w:shd w:val="clear" w:color="auto" w:fill="000000"/>
            <w:vAlign w:val="center"/>
          </w:tcPr>
          <w:p w:rsidR="00B977B4" w:rsidRPr="00132B48" w:rsidRDefault="00B977B4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132B48">
              <w:rPr>
                <w:b/>
                <w:color w:val="FFFFFF"/>
              </w:rPr>
              <w:t>Background Information</w:t>
            </w: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870093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Default="00B977B4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D72FEE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Default="00B977B4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3"/>
            <w:vAlign w:val="center"/>
          </w:tcPr>
          <w:p w:rsidR="00B977B4" w:rsidRDefault="00B977B4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B977B4" w:rsidRDefault="00B977B4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B977B4" w:rsidRPr="00583FDB" w:rsidRDefault="00B977B4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B977B4" w:rsidRPr="00CB6432" w:rsidTr="00B419BF">
        <w:tc>
          <w:tcPr>
            <w:tcW w:w="2350" w:type="dxa"/>
            <w:shd w:val="clear" w:color="auto" w:fill="D9D9D9"/>
            <w:vAlign w:val="center"/>
          </w:tcPr>
          <w:p w:rsidR="00B977B4" w:rsidRDefault="00B977B4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B977B4" w:rsidRDefault="00246A33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CDBCB8" wp14:editId="7DCDD24E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8890" r="6350" b="5080"/>
                      <wp:wrapNone/>
                      <wp:docPr id="5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B4" w:rsidRPr="005B7BDB" w:rsidRDefault="00B977B4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Np4/f0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B977B4" w:rsidRPr="005B7BDB" w:rsidRDefault="00B977B4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09F704" wp14:editId="055637E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12700" r="6350" b="10795"/>
                      <wp:wrapNone/>
                      <wp:docPr id="4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B4" w:rsidRPr="005B7BDB" w:rsidRDefault="00B977B4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b5YvQ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B977B4" w:rsidRPr="005B7BDB" w:rsidRDefault="00B977B4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4">
              <w:rPr>
                <w:b w:val="0"/>
              </w:rPr>
              <w:t>Once a day</w:t>
            </w:r>
          </w:p>
          <w:p w:rsidR="00B977B4" w:rsidRDefault="00246A33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AAB45D" wp14:editId="4AD636C4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5080" r="6350" b="8890"/>
                      <wp:wrapNone/>
                      <wp:docPr id="3" name="Text Box 4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B4" w:rsidRPr="005B7BDB" w:rsidRDefault="00B977B4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KH/HLY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B977B4" w:rsidRPr="005B7BDB" w:rsidRDefault="00B977B4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4">
              <w:rPr>
                <w:b w:val="0"/>
              </w:rPr>
              <w:t>More than once a day</w:t>
            </w:r>
          </w:p>
          <w:p w:rsidR="00B977B4" w:rsidRDefault="00B977B4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2"/>
            <w:tcBorders>
              <w:left w:val="nil"/>
            </w:tcBorders>
            <w:vAlign w:val="center"/>
          </w:tcPr>
          <w:p w:rsidR="00B977B4" w:rsidRDefault="00246A33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FFD506" wp14:editId="6F9BF62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0160" r="7620" b="13335"/>
                      <wp:wrapNone/>
                      <wp:docPr id="2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B4" w:rsidRPr="005B7BDB" w:rsidRDefault="00B977B4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5+LAIAAFk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AEZjn4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:rsidR="00B977B4" w:rsidRPr="005B7BDB" w:rsidRDefault="00B977B4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3F5876" wp14:editId="12319158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13970" r="6985" b="9525"/>
                      <wp:wrapNone/>
                      <wp:docPr id="1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7B4" w:rsidRPr="005B7BDB" w:rsidRDefault="00B977B4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">
                      <v:textbox inset="0,0,0,0">
                        <w:txbxContent>
                          <w:p w:rsidR="00B977B4" w:rsidRPr="005B7BDB" w:rsidRDefault="00B977B4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4">
              <w:rPr>
                <w:b w:val="0"/>
              </w:rPr>
              <w:t xml:space="preserve">More than once an hour </w:t>
            </w:r>
          </w:p>
          <w:p w:rsidR="00B977B4" w:rsidRDefault="00B977B4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B977B4" w:rsidRPr="00CB6432" w:rsidRDefault="00B977B4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B977B4" w:rsidRPr="00E027B5" w:rsidTr="00132B48">
        <w:tc>
          <w:tcPr>
            <w:tcW w:w="2350" w:type="dxa"/>
            <w:shd w:val="clear" w:color="auto" w:fill="D9D9D9"/>
            <w:vAlign w:val="center"/>
          </w:tcPr>
          <w:p w:rsidR="00B977B4" w:rsidRDefault="00B977B4" w:rsidP="00B419BF">
            <w:pPr>
              <w:pStyle w:val="BSME-QUESTION"/>
            </w:pPr>
            <w:r>
              <w:lastRenderedPageBreak/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B977B4" w:rsidRPr="006516E5" w:rsidRDefault="00B977B4" w:rsidP="00D86DE6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 xml:space="preserve">and attach a screengrab of your web traffic analytics software (such as Google </w:t>
            </w:r>
            <w:r w:rsidR="00D86DE6">
              <w:rPr>
                <w:u w:val="single"/>
              </w:rPr>
              <w:t>A</w:t>
            </w:r>
            <w:r>
              <w:rPr>
                <w:u w:val="single"/>
              </w:rPr>
              <w:t>nalytics or similar)</w:t>
            </w:r>
          </w:p>
        </w:tc>
        <w:tc>
          <w:tcPr>
            <w:tcW w:w="6581" w:type="dxa"/>
            <w:gridSpan w:val="3"/>
            <w:vAlign w:val="center"/>
          </w:tcPr>
          <w:p w:rsidR="00B977B4" w:rsidRDefault="00B977B4" w:rsidP="00B419BF">
            <w:pPr>
              <w:pStyle w:val="BSME-QUESTION"/>
              <w:rPr>
                <w:b w:val="0"/>
              </w:rPr>
            </w:pPr>
          </w:p>
        </w:tc>
      </w:tr>
      <w:tr w:rsidR="00B977B4" w:rsidRPr="00132B48" w:rsidTr="00132B48">
        <w:tc>
          <w:tcPr>
            <w:tcW w:w="8931" w:type="dxa"/>
            <w:gridSpan w:val="4"/>
            <w:shd w:val="clear" w:color="auto" w:fill="000000"/>
            <w:vAlign w:val="center"/>
          </w:tcPr>
          <w:p w:rsidR="00B977B4" w:rsidRPr="00132B48" w:rsidRDefault="00B977B4" w:rsidP="00D87B98">
            <w:pPr>
              <w:pStyle w:val="BSME-ANSWER"/>
              <w:jc w:val="center"/>
              <w:rPr>
                <w:color w:val="FFFFFF"/>
              </w:rPr>
            </w:pPr>
            <w:r w:rsidRPr="00132B48">
              <w:rPr>
                <w:b/>
                <w:color w:val="FFFFFF"/>
              </w:rPr>
              <w:t>Your Entry</w:t>
            </w:r>
          </w:p>
        </w:tc>
      </w:tr>
      <w:tr w:rsidR="00B977B4" w:rsidRPr="00E027B5" w:rsidTr="00132B48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68333C">
            <w:pPr>
              <w:pStyle w:val="BSME-QUESTION"/>
            </w:pPr>
          </w:p>
        </w:tc>
      </w:tr>
      <w:tr w:rsidR="00267E88" w:rsidRPr="00E027B5" w:rsidTr="00267E88">
        <w:trPr>
          <w:trHeight w:val="1078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267E88" w:rsidRDefault="00267E88" w:rsidP="00267E88">
            <w:pPr>
              <w:pStyle w:val="BSME-QUESTION"/>
            </w:pPr>
            <w:r>
              <w:t>Please submit three pieces of work of your choice</w:t>
            </w:r>
          </w:p>
          <w:p w:rsidR="00267E88" w:rsidRDefault="00267E88" w:rsidP="00267E88">
            <w:pPr>
              <w:pStyle w:val="BSME-QUESTION"/>
            </w:pPr>
            <w:r>
              <w:t xml:space="preserve">(can be anything from an individual article to an entire app)                                                    </w:t>
            </w:r>
          </w:p>
          <w:p w:rsidR="00267E88" w:rsidRDefault="00267E88" w:rsidP="00267E88">
            <w:pPr>
              <w:pStyle w:val="BSME-QUESTION"/>
            </w:pPr>
            <w:r>
              <w:t>Please list submissions</w:t>
            </w:r>
          </w:p>
        </w:tc>
        <w:tc>
          <w:tcPr>
            <w:tcW w:w="6581" w:type="dxa"/>
            <w:gridSpan w:val="3"/>
            <w:vAlign w:val="center"/>
          </w:tcPr>
          <w:p w:rsidR="00267E88" w:rsidRPr="00583FDB" w:rsidRDefault="00267E88" w:rsidP="0068333C">
            <w:pPr>
              <w:pStyle w:val="BSME-QUESTION"/>
            </w:pPr>
            <w:r>
              <w:t>1.</w:t>
            </w:r>
            <w:bookmarkStart w:id="0" w:name="_GoBack"/>
            <w:bookmarkEnd w:id="0"/>
          </w:p>
        </w:tc>
      </w:tr>
      <w:tr w:rsidR="00267E88" w:rsidRPr="00E027B5" w:rsidTr="00132B48">
        <w:trPr>
          <w:trHeight w:val="1076"/>
        </w:trPr>
        <w:tc>
          <w:tcPr>
            <w:tcW w:w="2350" w:type="dxa"/>
            <w:vMerge/>
            <w:shd w:val="clear" w:color="auto" w:fill="D9D9D9"/>
            <w:vAlign w:val="center"/>
          </w:tcPr>
          <w:p w:rsidR="00267E88" w:rsidRDefault="00267E88" w:rsidP="00267E88">
            <w:pPr>
              <w:pStyle w:val="BSME-QUESTION"/>
            </w:pPr>
          </w:p>
        </w:tc>
        <w:tc>
          <w:tcPr>
            <w:tcW w:w="6581" w:type="dxa"/>
            <w:gridSpan w:val="3"/>
            <w:vAlign w:val="center"/>
          </w:tcPr>
          <w:p w:rsidR="00267E88" w:rsidRPr="00583FDB" w:rsidRDefault="00267E88" w:rsidP="0068333C">
            <w:pPr>
              <w:pStyle w:val="BSME-QUESTION"/>
            </w:pPr>
            <w:r>
              <w:t>2.</w:t>
            </w:r>
          </w:p>
        </w:tc>
      </w:tr>
      <w:tr w:rsidR="00267E88" w:rsidRPr="00E027B5" w:rsidTr="00132B48">
        <w:trPr>
          <w:trHeight w:val="1076"/>
        </w:trPr>
        <w:tc>
          <w:tcPr>
            <w:tcW w:w="2350" w:type="dxa"/>
            <w:vMerge/>
            <w:shd w:val="clear" w:color="auto" w:fill="D9D9D9"/>
            <w:vAlign w:val="center"/>
          </w:tcPr>
          <w:p w:rsidR="00267E88" w:rsidRDefault="00267E88" w:rsidP="00267E88">
            <w:pPr>
              <w:pStyle w:val="BSME-QUESTION"/>
            </w:pPr>
          </w:p>
        </w:tc>
        <w:tc>
          <w:tcPr>
            <w:tcW w:w="6581" w:type="dxa"/>
            <w:gridSpan w:val="3"/>
            <w:vAlign w:val="center"/>
          </w:tcPr>
          <w:p w:rsidR="00267E88" w:rsidRPr="00583FDB" w:rsidRDefault="00267E88" w:rsidP="0068333C">
            <w:pPr>
              <w:pStyle w:val="BSME-QUESTION"/>
            </w:pPr>
            <w:r>
              <w:t>3.</w:t>
            </w:r>
          </w:p>
        </w:tc>
      </w:tr>
      <w:tr w:rsidR="00B977B4" w:rsidRPr="00132B48" w:rsidTr="00132B48">
        <w:tc>
          <w:tcPr>
            <w:tcW w:w="8931" w:type="dxa"/>
            <w:gridSpan w:val="4"/>
            <w:shd w:val="clear" w:color="auto" w:fill="000000"/>
            <w:vAlign w:val="center"/>
          </w:tcPr>
          <w:p w:rsidR="00B977B4" w:rsidRDefault="00B977B4" w:rsidP="00774243">
            <w:pPr>
              <w:pStyle w:val="BSME-QUESTION"/>
              <w:jc w:val="center"/>
              <w:rPr>
                <w:color w:val="FFFFFF"/>
              </w:rPr>
            </w:pPr>
            <w:r w:rsidRPr="00132B48">
              <w:rPr>
                <w:color w:val="FFFFFF"/>
              </w:rPr>
              <w:t>Why should you win?</w:t>
            </w:r>
          </w:p>
          <w:p w:rsidR="00774243" w:rsidRDefault="00774243" w:rsidP="00774243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6D11E6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</w:t>
            </w:r>
            <w:r w:rsidR="006D11E6">
              <w:rPr>
                <w:b w:val="0"/>
                <w:color w:val="FFFFFF"/>
              </w:rPr>
              <w:t xml:space="preserve"> </w:t>
            </w:r>
            <w:r>
              <w:rPr>
                <w:b w:val="0"/>
                <w:color w:val="FFFFFF"/>
              </w:rPr>
              <w:t>as exceptional.</w:t>
            </w:r>
          </w:p>
          <w:p w:rsidR="00774243" w:rsidRDefault="006D11E6" w:rsidP="00774243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Key points to address might be:</w:t>
            </w:r>
          </w:p>
          <w:p w:rsidR="00774243" w:rsidRDefault="00774243" w:rsidP="00774243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774243" w:rsidRDefault="00774243" w:rsidP="00774243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774243" w:rsidRDefault="00774243" w:rsidP="00774243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774243" w:rsidRPr="00774243" w:rsidRDefault="00774243" w:rsidP="00774243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E53766" w:rsidRPr="00E027B5" w:rsidTr="00E53766">
        <w:trPr>
          <w:trHeight w:val="354"/>
        </w:trPr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:rsidR="00E53766" w:rsidRPr="00774243" w:rsidRDefault="00E53766" w:rsidP="000F2D50">
            <w:pPr>
              <w:pStyle w:val="BSME-ANSWER"/>
              <w:rPr>
                <w:color w:val="FF0000"/>
              </w:rPr>
            </w:pPr>
          </w:p>
        </w:tc>
      </w:tr>
      <w:tr w:rsidR="00CC66EA" w:rsidRPr="00E027B5" w:rsidTr="00774243">
        <w:trPr>
          <w:trHeight w:val="354"/>
        </w:trPr>
        <w:tc>
          <w:tcPr>
            <w:tcW w:w="2350" w:type="dxa"/>
            <w:shd w:val="clear" w:color="auto" w:fill="D9D9D9"/>
            <w:vAlign w:val="center"/>
          </w:tcPr>
          <w:p w:rsidR="00CC66EA" w:rsidRDefault="00CC66EA" w:rsidP="00B419BF">
            <w:pPr>
              <w:pStyle w:val="BSME-QUESTION"/>
            </w:pPr>
            <w:r>
              <w:lastRenderedPageBreak/>
              <w:t>Total word count:</w:t>
            </w:r>
          </w:p>
        </w:tc>
        <w:tc>
          <w:tcPr>
            <w:tcW w:w="6581" w:type="dxa"/>
            <w:gridSpan w:val="3"/>
            <w:vAlign w:val="center"/>
          </w:tcPr>
          <w:p w:rsidR="00CC66EA" w:rsidRDefault="00CC66EA" w:rsidP="000F2D50">
            <w:pPr>
              <w:pStyle w:val="BSME-ANSWER"/>
              <w:rPr>
                <w:color w:val="FF0000"/>
              </w:rPr>
            </w:pPr>
          </w:p>
        </w:tc>
      </w:tr>
      <w:tr w:rsidR="00B977B4" w:rsidRPr="00E027B5" w:rsidTr="00AE7241">
        <w:tc>
          <w:tcPr>
            <w:tcW w:w="8931" w:type="dxa"/>
            <w:gridSpan w:val="4"/>
            <w:shd w:val="clear" w:color="auto" w:fill="000000"/>
            <w:vAlign w:val="center"/>
          </w:tcPr>
          <w:p w:rsidR="00B977B4" w:rsidRDefault="00B977B4" w:rsidP="002E3F27">
            <w:pPr>
              <w:pStyle w:val="BSME-WHITE"/>
            </w:pPr>
            <w:r w:rsidRPr="00583FDB">
              <w:t xml:space="preserve">There is </w:t>
            </w:r>
            <w:r w:rsidR="00774243">
              <w:t>an administration charge of £3</w:t>
            </w:r>
            <w:r>
              <w:t xml:space="preserve">5 </w:t>
            </w:r>
            <w:r w:rsidR="00774243">
              <w:t>+</w:t>
            </w:r>
            <w:r>
              <w:t xml:space="preserve"> VAT for each entry.</w:t>
            </w:r>
          </w:p>
          <w:p w:rsidR="00774243" w:rsidRDefault="00B977B4" w:rsidP="002E3F27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4B1864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="00774243">
              <w:t xml:space="preserve">fee of £160 </w:t>
            </w:r>
          </w:p>
          <w:p w:rsidR="00B977B4" w:rsidRPr="00583FDB" w:rsidRDefault="00774243" w:rsidP="002E3F27">
            <w:pPr>
              <w:pStyle w:val="BSME-WHITE"/>
            </w:pPr>
            <w:r>
              <w:t xml:space="preserve">+ </w:t>
            </w:r>
            <w:r w:rsidR="00B977B4" w:rsidRPr="00583FDB">
              <w:t xml:space="preserve">VAT per </w:t>
            </w:r>
            <w:r w:rsidR="00B977B4">
              <w:t>entry</w:t>
            </w:r>
            <w:r w:rsidR="00B977B4" w:rsidRPr="00583FDB">
              <w:t>.</w:t>
            </w:r>
          </w:p>
        </w:tc>
      </w:tr>
      <w:tr w:rsidR="00B977B4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B977B4" w:rsidRPr="00583FDB" w:rsidRDefault="00B977B4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B977B4" w:rsidRDefault="00B977B4" w:rsidP="00FA343E">
            <w:pPr>
              <w:pStyle w:val="BSME-ANSWER"/>
            </w:pPr>
            <w:r w:rsidRPr="00583FDB">
              <w:t>(with an “X”)</w:t>
            </w:r>
          </w:p>
          <w:p w:rsidR="00B977B4" w:rsidRDefault="00B977B4" w:rsidP="00FA343E">
            <w:pPr>
              <w:pStyle w:val="BSME-ANSWER"/>
            </w:pPr>
          </w:p>
          <w:p w:rsidR="00B977B4" w:rsidRDefault="00B977B4" w:rsidP="00FA343E">
            <w:pPr>
              <w:pStyle w:val="BSME-ANSWER"/>
            </w:pPr>
            <w:r>
              <w:t>Cheques should</w:t>
            </w:r>
          </w:p>
          <w:p w:rsidR="00B977B4" w:rsidRDefault="00B977B4" w:rsidP="00FA343E">
            <w:pPr>
              <w:pStyle w:val="BSME-ANSWER"/>
            </w:pPr>
            <w:r>
              <w:t>be made payable</w:t>
            </w:r>
          </w:p>
          <w:p w:rsidR="00B977B4" w:rsidRDefault="00B977B4" w:rsidP="00FA343E">
            <w:pPr>
              <w:pStyle w:val="BSME-ANSWER"/>
            </w:pPr>
            <w:r>
              <w:t xml:space="preserve">to The British </w:t>
            </w:r>
          </w:p>
          <w:p w:rsidR="00B977B4" w:rsidRDefault="00B977B4" w:rsidP="00FA343E">
            <w:pPr>
              <w:pStyle w:val="BSME-ANSWER"/>
            </w:pPr>
            <w:r>
              <w:t>Society of Magazine</w:t>
            </w:r>
          </w:p>
          <w:p w:rsidR="00B977B4" w:rsidRPr="00583FDB" w:rsidRDefault="00B977B4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2"/>
            <w:vAlign w:val="center"/>
          </w:tcPr>
          <w:p w:rsidR="00B977B4" w:rsidRPr="00583FDB" w:rsidRDefault="00B977B4" w:rsidP="0068333C">
            <w:pPr>
              <w:pStyle w:val="BSME-QUESTION"/>
            </w:pPr>
            <w:r w:rsidRPr="00583FDB">
              <w:t xml:space="preserve">BSME Member </w:t>
            </w:r>
            <w:r w:rsidR="00774243">
              <w:t>- £3</w:t>
            </w:r>
            <w:r>
              <w:t>5</w:t>
            </w:r>
            <w:r w:rsidR="00774243">
              <w:t xml:space="preserve"> + VAT</w:t>
            </w:r>
            <w:r>
              <w:t xml:space="preserve"> administration charge enclosed with entry</w:t>
            </w:r>
            <w:r w:rsidR="00774243">
              <w:t xml:space="preserve"> (Total: £42)</w:t>
            </w:r>
          </w:p>
        </w:tc>
        <w:tc>
          <w:tcPr>
            <w:tcW w:w="567" w:type="dxa"/>
            <w:vAlign w:val="center"/>
          </w:tcPr>
          <w:p w:rsidR="00B977B4" w:rsidRPr="00583FDB" w:rsidRDefault="00B977B4" w:rsidP="00FA343E">
            <w:pPr>
              <w:pStyle w:val="BSME-X"/>
            </w:pPr>
          </w:p>
        </w:tc>
      </w:tr>
      <w:tr w:rsidR="00B977B4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B977B4" w:rsidRPr="00583FDB" w:rsidRDefault="00B977B4" w:rsidP="00FA343E">
            <w:pPr>
              <w:pStyle w:val="BSME-QUESTION"/>
            </w:pPr>
          </w:p>
        </w:tc>
        <w:tc>
          <w:tcPr>
            <w:tcW w:w="6014" w:type="dxa"/>
            <w:gridSpan w:val="2"/>
            <w:vAlign w:val="center"/>
          </w:tcPr>
          <w:p w:rsidR="00B977B4" w:rsidRPr="00583FDB" w:rsidRDefault="00774243" w:rsidP="0068333C">
            <w:pPr>
              <w:pStyle w:val="BSME-QUESTION"/>
            </w:pPr>
            <w:r>
              <w:t>BSME Member - £3</w:t>
            </w:r>
            <w:r w:rsidR="00B977B4">
              <w:t>5</w:t>
            </w:r>
            <w:r>
              <w:t xml:space="preserve"> + VAT</w:t>
            </w:r>
            <w:r w:rsidR="00B977B4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B977B4" w:rsidRPr="00583FDB" w:rsidRDefault="00B977B4" w:rsidP="00FA343E">
            <w:pPr>
              <w:pStyle w:val="BSME-X"/>
            </w:pPr>
          </w:p>
        </w:tc>
      </w:tr>
      <w:tr w:rsidR="00B977B4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B977B4" w:rsidRPr="00583FDB" w:rsidRDefault="00B977B4" w:rsidP="005F296B">
            <w:pPr>
              <w:pStyle w:val="BSME-QUESTION"/>
            </w:pPr>
          </w:p>
        </w:tc>
        <w:tc>
          <w:tcPr>
            <w:tcW w:w="6014" w:type="dxa"/>
            <w:gridSpan w:val="2"/>
            <w:vAlign w:val="center"/>
          </w:tcPr>
          <w:p w:rsidR="00B977B4" w:rsidRPr="00583FDB" w:rsidRDefault="00B977B4" w:rsidP="0068333C">
            <w:pPr>
              <w:pStyle w:val="BSME-QUESTION"/>
            </w:pPr>
            <w:r w:rsidRPr="00583FDB">
              <w:t xml:space="preserve">Non-Member – </w:t>
            </w:r>
            <w:r w:rsidR="00774243">
              <w:t>£19</w:t>
            </w:r>
            <w:r>
              <w:t>5</w:t>
            </w:r>
            <w:r w:rsidR="00774243">
              <w:t xml:space="preserve"> + VAT</w:t>
            </w:r>
            <w:r>
              <w:t xml:space="preserve"> administration charge and entry fee enclosed with entry</w:t>
            </w:r>
            <w:r w:rsidR="00774243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B977B4" w:rsidRPr="00583FDB" w:rsidRDefault="00B977B4" w:rsidP="00FA343E">
            <w:pPr>
              <w:pStyle w:val="BSME-X"/>
            </w:pPr>
          </w:p>
        </w:tc>
      </w:tr>
      <w:tr w:rsidR="00B977B4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B977B4" w:rsidRPr="00583FDB" w:rsidRDefault="00B977B4" w:rsidP="005F296B">
            <w:pPr>
              <w:pStyle w:val="BSME-QUESTION"/>
            </w:pPr>
          </w:p>
        </w:tc>
        <w:tc>
          <w:tcPr>
            <w:tcW w:w="6014" w:type="dxa"/>
            <w:gridSpan w:val="2"/>
            <w:vAlign w:val="center"/>
          </w:tcPr>
          <w:p w:rsidR="00B977B4" w:rsidRPr="00583FDB" w:rsidRDefault="00B977B4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774243">
              <w:t>£19</w:t>
            </w:r>
            <w:r>
              <w:t>5</w:t>
            </w:r>
            <w:r w:rsidR="00774243">
              <w:t xml:space="preserve"> + VAT</w:t>
            </w:r>
            <w:r>
              <w:t xml:space="preserve"> administration charge and entry fee paid online</w:t>
            </w:r>
            <w:r w:rsidR="00774243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B977B4" w:rsidRPr="00583FDB" w:rsidRDefault="00B977B4" w:rsidP="00FA343E">
            <w:pPr>
              <w:pStyle w:val="BSME-X"/>
            </w:pPr>
          </w:p>
        </w:tc>
      </w:tr>
      <w:tr w:rsidR="00B977B4" w:rsidRPr="00E027B5" w:rsidTr="00AE7241">
        <w:tc>
          <w:tcPr>
            <w:tcW w:w="8931" w:type="dxa"/>
            <w:gridSpan w:val="4"/>
            <w:shd w:val="clear" w:color="auto" w:fill="000000"/>
            <w:vAlign w:val="center"/>
          </w:tcPr>
          <w:p w:rsidR="00B977B4" w:rsidRPr="00583FDB" w:rsidRDefault="00B977B4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7B4185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7B4185">
            <w:pPr>
              <w:pStyle w:val="BSME-ANSWER"/>
            </w:pPr>
          </w:p>
        </w:tc>
      </w:tr>
      <w:tr w:rsidR="00B977B4" w:rsidRPr="00E027B5" w:rsidTr="00AE7241">
        <w:tc>
          <w:tcPr>
            <w:tcW w:w="2350" w:type="dxa"/>
            <w:shd w:val="clear" w:color="auto" w:fill="D9D9D9"/>
            <w:vAlign w:val="center"/>
          </w:tcPr>
          <w:p w:rsidR="00B977B4" w:rsidRPr="00583FDB" w:rsidRDefault="00B977B4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3"/>
            <w:vAlign w:val="center"/>
          </w:tcPr>
          <w:p w:rsidR="00B977B4" w:rsidRPr="00583FDB" w:rsidRDefault="00B977B4" w:rsidP="007B4185">
            <w:pPr>
              <w:pStyle w:val="BSME-ANSWER"/>
            </w:pPr>
          </w:p>
        </w:tc>
      </w:tr>
    </w:tbl>
    <w:p w:rsidR="00B977B4" w:rsidRDefault="00B977B4" w:rsidP="00463C2C">
      <w:pPr>
        <w:jc w:val="center"/>
        <w:rPr>
          <w:sz w:val="18"/>
          <w:szCs w:val="18"/>
        </w:rPr>
      </w:pPr>
    </w:p>
    <w:p w:rsidR="00B977B4" w:rsidRDefault="00B977B4" w:rsidP="005C0649">
      <w:pPr>
        <w:pStyle w:val="BSME-ANSWER"/>
      </w:pPr>
      <w:r w:rsidRPr="00BE5CEB">
        <w:t xml:space="preserve">For queries or further information, please contact: </w:t>
      </w:r>
    </w:p>
    <w:p w:rsidR="00B977B4" w:rsidRPr="00671AFE" w:rsidRDefault="00B977B4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B977B4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E"/>
    <w:rsid w:val="00000B25"/>
    <w:rsid w:val="000016F5"/>
    <w:rsid w:val="0000742E"/>
    <w:rsid w:val="00037F15"/>
    <w:rsid w:val="00047A5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113CAD"/>
    <w:rsid w:val="00116228"/>
    <w:rsid w:val="0012256B"/>
    <w:rsid w:val="001327B6"/>
    <w:rsid w:val="00132B48"/>
    <w:rsid w:val="0013709A"/>
    <w:rsid w:val="001376F7"/>
    <w:rsid w:val="001455A2"/>
    <w:rsid w:val="00153C55"/>
    <w:rsid w:val="001573C4"/>
    <w:rsid w:val="001573CB"/>
    <w:rsid w:val="001574FD"/>
    <w:rsid w:val="00164590"/>
    <w:rsid w:val="00177B32"/>
    <w:rsid w:val="001815D7"/>
    <w:rsid w:val="00183098"/>
    <w:rsid w:val="00183386"/>
    <w:rsid w:val="001B28F0"/>
    <w:rsid w:val="001C4467"/>
    <w:rsid w:val="001D4B09"/>
    <w:rsid w:val="001E106D"/>
    <w:rsid w:val="001E155A"/>
    <w:rsid w:val="001E3F7E"/>
    <w:rsid w:val="001F54E0"/>
    <w:rsid w:val="00203E9E"/>
    <w:rsid w:val="00236145"/>
    <w:rsid w:val="00242D37"/>
    <w:rsid w:val="00246A33"/>
    <w:rsid w:val="00251600"/>
    <w:rsid w:val="002649B7"/>
    <w:rsid w:val="00267E88"/>
    <w:rsid w:val="002720A9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8548C"/>
    <w:rsid w:val="00386E6C"/>
    <w:rsid w:val="00392B3B"/>
    <w:rsid w:val="0039694D"/>
    <w:rsid w:val="003A00E4"/>
    <w:rsid w:val="003C34CE"/>
    <w:rsid w:val="003F039D"/>
    <w:rsid w:val="003F1BBC"/>
    <w:rsid w:val="00404A27"/>
    <w:rsid w:val="004051AA"/>
    <w:rsid w:val="0040663B"/>
    <w:rsid w:val="00422F93"/>
    <w:rsid w:val="00425FE8"/>
    <w:rsid w:val="00440E76"/>
    <w:rsid w:val="00453798"/>
    <w:rsid w:val="00463C2C"/>
    <w:rsid w:val="00465616"/>
    <w:rsid w:val="004B1864"/>
    <w:rsid w:val="004B34A5"/>
    <w:rsid w:val="004B4D72"/>
    <w:rsid w:val="004C1232"/>
    <w:rsid w:val="004C45E8"/>
    <w:rsid w:val="004D2CFC"/>
    <w:rsid w:val="004D558A"/>
    <w:rsid w:val="004E6B78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51D"/>
    <w:rsid w:val="006131D8"/>
    <w:rsid w:val="0061557B"/>
    <w:rsid w:val="0061577B"/>
    <w:rsid w:val="00633C28"/>
    <w:rsid w:val="00636514"/>
    <w:rsid w:val="0064470C"/>
    <w:rsid w:val="006451C1"/>
    <w:rsid w:val="00647F82"/>
    <w:rsid w:val="00650795"/>
    <w:rsid w:val="006516E5"/>
    <w:rsid w:val="00665290"/>
    <w:rsid w:val="00671AFE"/>
    <w:rsid w:val="0068333C"/>
    <w:rsid w:val="006A3113"/>
    <w:rsid w:val="006B1962"/>
    <w:rsid w:val="006C24B9"/>
    <w:rsid w:val="006D11E6"/>
    <w:rsid w:val="006D637E"/>
    <w:rsid w:val="006E0489"/>
    <w:rsid w:val="006E215F"/>
    <w:rsid w:val="00701A1E"/>
    <w:rsid w:val="00703030"/>
    <w:rsid w:val="0070612D"/>
    <w:rsid w:val="00723EAC"/>
    <w:rsid w:val="00754FD7"/>
    <w:rsid w:val="007724B1"/>
    <w:rsid w:val="00774243"/>
    <w:rsid w:val="007B2972"/>
    <w:rsid w:val="007B3317"/>
    <w:rsid w:val="007B38B5"/>
    <w:rsid w:val="007B4185"/>
    <w:rsid w:val="007B59EB"/>
    <w:rsid w:val="007C1EA8"/>
    <w:rsid w:val="007C40B1"/>
    <w:rsid w:val="008013E0"/>
    <w:rsid w:val="0081196D"/>
    <w:rsid w:val="008137F0"/>
    <w:rsid w:val="0082073F"/>
    <w:rsid w:val="00822DFE"/>
    <w:rsid w:val="00870093"/>
    <w:rsid w:val="00881A1D"/>
    <w:rsid w:val="00881EA8"/>
    <w:rsid w:val="008844EA"/>
    <w:rsid w:val="00890D0B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A06DD"/>
    <w:rsid w:val="009B4532"/>
    <w:rsid w:val="009B4B78"/>
    <w:rsid w:val="009B5249"/>
    <w:rsid w:val="009D29F3"/>
    <w:rsid w:val="00A36B7E"/>
    <w:rsid w:val="00A524CB"/>
    <w:rsid w:val="00A56654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727AD"/>
    <w:rsid w:val="00B977B4"/>
    <w:rsid w:val="00BE151B"/>
    <w:rsid w:val="00BE5CEB"/>
    <w:rsid w:val="00C067CE"/>
    <w:rsid w:val="00C17DF0"/>
    <w:rsid w:val="00C86936"/>
    <w:rsid w:val="00C92BC9"/>
    <w:rsid w:val="00C94144"/>
    <w:rsid w:val="00CA16CC"/>
    <w:rsid w:val="00CB154D"/>
    <w:rsid w:val="00CB6432"/>
    <w:rsid w:val="00CB715B"/>
    <w:rsid w:val="00CC63CB"/>
    <w:rsid w:val="00CC66EA"/>
    <w:rsid w:val="00CD0C5D"/>
    <w:rsid w:val="00CD53DB"/>
    <w:rsid w:val="00D23FC2"/>
    <w:rsid w:val="00D3484F"/>
    <w:rsid w:val="00D452F5"/>
    <w:rsid w:val="00D4558D"/>
    <w:rsid w:val="00D54715"/>
    <w:rsid w:val="00D57850"/>
    <w:rsid w:val="00D57D3A"/>
    <w:rsid w:val="00D66FCE"/>
    <w:rsid w:val="00D72FEE"/>
    <w:rsid w:val="00D86DE6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50F3"/>
    <w:rsid w:val="00E0628A"/>
    <w:rsid w:val="00E21C31"/>
    <w:rsid w:val="00E40E74"/>
    <w:rsid w:val="00E50434"/>
    <w:rsid w:val="00E53766"/>
    <w:rsid w:val="00E5532E"/>
    <w:rsid w:val="00E602D3"/>
    <w:rsid w:val="00E67C33"/>
    <w:rsid w:val="00E80054"/>
    <w:rsid w:val="00E83253"/>
    <w:rsid w:val="00E876E0"/>
    <w:rsid w:val="00E921D0"/>
    <w:rsid w:val="00EA6CAB"/>
    <w:rsid w:val="00EB18E9"/>
    <w:rsid w:val="00EB5BF3"/>
    <w:rsid w:val="00EB6C11"/>
    <w:rsid w:val="00EC2585"/>
    <w:rsid w:val="00EC281E"/>
    <w:rsid w:val="00EC7A73"/>
    <w:rsid w:val="00ED4A02"/>
    <w:rsid w:val="00EE07F0"/>
    <w:rsid w:val="00EE088B"/>
    <w:rsid w:val="00EE7C87"/>
    <w:rsid w:val="00F00C8B"/>
    <w:rsid w:val="00F146A9"/>
    <w:rsid w:val="00F15B82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12</cp:revision>
  <cp:lastPrinted>2014-05-17T10:59:00Z</cp:lastPrinted>
  <dcterms:created xsi:type="dcterms:W3CDTF">2015-05-19T09:52:00Z</dcterms:created>
  <dcterms:modified xsi:type="dcterms:W3CDTF">2015-06-22T08:10:00Z</dcterms:modified>
</cp:coreProperties>
</file>