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25" w:rsidRDefault="00D60B34" w:rsidP="00B83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9.2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55pt;height:79.5pt">
            <v:imagedata r:id="rId7" o:title="1"/>
          </v:shape>
        </w:pict>
      </w:r>
    </w:p>
    <w:p w:rsidR="00933A3B" w:rsidRDefault="00933A3B" w:rsidP="00E83253">
      <w:pPr>
        <w:autoSpaceDE w:val="0"/>
        <w:autoSpaceDN w:val="0"/>
        <w:adjustRightInd w:val="0"/>
        <w:spacing w:after="0" w:line="240" w:lineRule="auto"/>
      </w:pPr>
    </w:p>
    <w:p w:rsidR="00E847DC" w:rsidRDefault="00D60B34" w:rsidP="00E83253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3.2pt;height:37.4pt">
            <v:imagedata r:id="rId8" o:title="2015_ph_scoop_v1"/>
          </v:shape>
        </w:pict>
      </w:r>
    </w:p>
    <w:p w:rsidR="00E847DC" w:rsidRDefault="00E847DC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6014"/>
        <w:gridCol w:w="567"/>
      </w:tblGrid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Default="00933A3B" w:rsidP="00A7222C">
            <w:pPr>
              <w:pStyle w:val="BSME-WHITE"/>
            </w:pPr>
            <w:r>
              <w:t>Scoop of the Year</w:t>
            </w:r>
          </w:p>
          <w:p w:rsidR="00933A3B" w:rsidRPr="00583FDB" w:rsidRDefault="00933A3B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076601">
            <w:pPr>
              <w:pStyle w:val="BSME-QUESTION"/>
            </w:pPr>
            <w:r>
              <w:t xml:space="preserve">Name of person responsible for the scoop: 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933A3B" w:rsidRPr="00583FDB" w:rsidRDefault="00933A3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3A546E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2919C5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Title of scoop: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 xml:space="preserve">Brief summary of </w:t>
            </w:r>
            <w:r>
              <w:lastRenderedPageBreak/>
              <w:t>scoop:</w:t>
            </w:r>
          </w:p>
          <w:p w:rsidR="00933A3B" w:rsidRDefault="00933A3B" w:rsidP="00B419BF">
            <w:pPr>
              <w:pStyle w:val="BSME-QUESTION"/>
            </w:pPr>
            <w:r>
              <w:t>(Max 30 words)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lastRenderedPageBreak/>
              <w:t>List of enclosures/</w:t>
            </w:r>
          </w:p>
          <w:p w:rsidR="00933A3B" w:rsidRDefault="00933A3B" w:rsidP="00B419BF">
            <w:pPr>
              <w:pStyle w:val="BSME-QUESTION"/>
            </w:pPr>
            <w:r>
              <w:t>Supporting material: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If  applicable, please enter your URL and 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B41C79" w:rsidTr="00FD4FBF">
        <w:tc>
          <w:tcPr>
            <w:tcW w:w="8931" w:type="dxa"/>
            <w:gridSpan w:val="3"/>
            <w:shd w:val="clear" w:color="auto" w:fill="000000"/>
            <w:vAlign w:val="center"/>
          </w:tcPr>
          <w:p w:rsidR="002755A1" w:rsidRDefault="002755A1" w:rsidP="002755A1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2755A1" w:rsidRDefault="002755A1" w:rsidP="002755A1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D73305">
              <w:rPr>
                <w:color w:val="FFFFFF"/>
              </w:rPr>
              <w:t>no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2755A1" w:rsidRDefault="002755A1" w:rsidP="002755A1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6C34AB" w:rsidRPr="006C34AB" w:rsidRDefault="006C34AB" w:rsidP="002755A1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is your scoop and why does it deserve to win?</w:t>
            </w:r>
          </w:p>
          <w:p w:rsidR="006C34AB" w:rsidRPr="006C34AB" w:rsidRDefault="006C34AB" w:rsidP="002755A1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did you achieve it?</w:t>
            </w:r>
          </w:p>
          <w:p w:rsidR="00933A3B" w:rsidRPr="006C34AB" w:rsidRDefault="006C34AB" w:rsidP="006C34A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was the reaction/response to the scoop?</w:t>
            </w:r>
          </w:p>
        </w:tc>
      </w:tr>
      <w:tr w:rsidR="00C47846" w:rsidRPr="00E027B5" w:rsidTr="00C47846">
        <w:tc>
          <w:tcPr>
            <w:tcW w:w="8931" w:type="dxa"/>
            <w:gridSpan w:val="3"/>
            <w:shd w:val="clear" w:color="auto" w:fill="FFFFFF"/>
            <w:vAlign w:val="center"/>
          </w:tcPr>
          <w:p w:rsidR="00C47846" w:rsidRPr="00E800C4" w:rsidRDefault="00C47846" w:rsidP="000F2D50">
            <w:pPr>
              <w:pStyle w:val="BSME-ANSWER"/>
              <w:rPr>
                <w:color w:val="FF0000"/>
              </w:rPr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0F2D50" w:rsidRDefault="00933A3B" w:rsidP="000F2D50">
            <w:pPr>
              <w:pStyle w:val="BSME-ANSWER"/>
              <w:rPr>
                <w:color w:val="auto"/>
              </w:rPr>
            </w:pPr>
          </w:p>
        </w:tc>
      </w:tr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Default="00933A3B" w:rsidP="002E3F27">
            <w:pPr>
              <w:pStyle w:val="BSME-WHITE"/>
            </w:pPr>
            <w:r w:rsidRPr="00583FDB">
              <w:t xml:space="preserve">There is </w:t>
            </w:r>
            <w:r w:rsidR="006C34AB">
              <w:t>an administration charge of £3</w:t>
            </w:r>
            <w:r>
              <w:t>5</w:t>
            </w:r>
            <w:r w:rsidR="006C34AB">
              <w:t xml:space="preserve"> +</w:t>
            </w:r>
            <w:r>
              <w:t xml:space="preserve"> VAT for each entry.</w:t>
            </w:r>
          </w:p>
          <w:p w:rsidR="006C34AB" w:rsidRDefault="00933A3B" w:rsidP="006358F1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6358F1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933A3B" w:rsidRPr="00583FDB" w:rsidRDefault="006C34AB" w:rsidP="006C34AB">
            <w:pPr>
              <w:pStyle w:val="BSME-WHITE"/>
            </w:pPr>
            <w:r>
              <w:t>+</w:t>
            </w:r>
            <w:r w:rsidR="00933A3B" w:rsidRPr="00583FDB">
              <w:t xml:space="preserve"> VAT per </w:t>
            </w:r>
            <w:r w:rsidR="00933A3B">
              <w:t>entry</w:t>
            </w:r>
            <w:r w:rsidR="00933A3B" w:rsidRPr="00583FDB">
              <w:t>.</w:t>
            </w:r>
          </w:p>
        </w:tc>
      </w:tr>
      <w:tr w:rsidR="00933A3B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933A3B" w:rsidRDefault="00933A3B" w:rsidP="00FA343E">
            <w:pPr>
              <w:pStyle w:val="BSME-ANSWER"/>
            </w:pPr>
            <w:r w:rsidRPr="00583FDB">
              <w:t>(with an “X”)</w:t>
            </w:r>
          </w:p>
          <w:p w:rsidR="00933A3B" w:rsidRDefault="00933A3B" w:rsidP="00FA343E">
            <w:pPr>
              <w:pStyle w:val="BSME-ANSWER"/>
            </w:pPr>
          </w:p>
          <w:p w:rsidR="00933A3B" w:rsidRDefault="00933A3B" w:rsidP="00FA343E">
            <w:pPr>
              <w:pStyle w:val="BSME-ANSWER"/>
            </w:pPr>
            <w:r>
              <w:t>Cheques should</w:t>
            </w:r>
          </w:p>
          <w:p w:rsidR="00933A3B" w:rsidRDefault="00933A3B" w:rsidP="00FA343E">
            <w:pPr>
              <w:pStyle w:val="BSME-ANSWER"/>
            </w:pPr>
            <w:r>
              <w:t>be made payable</w:t>
            </w:r>
          </w:p>
          <w:p w:rsidR="00933A3B" w:rsidRDefault="00933A3B" w:rsidP="00FA343E">
            <w:pPr>
              <w:pStyle w:val="BSME-ANSWER"/>
            </w:pPr>
            <w:r>
              <w:t xml:space="preserve">to The British </w:t>
            </w:r>
          </w:p>
          <w:p w:rsidR="00933A3B" w:rsidRDefault="00933A3B" w:rsidP="00FA343E">
            <w:pPr>
              <w:pStyle w:val="BSME-ANSWER"/>
            </w:pPr>
            <w:r>
              <w:t>Society of Magazine</w:t>
            </w:r>
          </w:p>
          <w:p w:rsidR="00933A3B" w:rsidRPr="00583FDB" w:rsidRDefault="00933A3B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933A3B" w:rsidRPr="00583FDB" w:rsidRDefault="00933A3B" w:rsidP="0068333C">
            <w:pPr>
              <w:pStyle w:val="BSME-QUESTION"/>
            </w:pPr>
            <w:r w:rsidRPr="00583FDB">
              <w:t xml:space="preserve">BSME Member </w:t>
            </w:r>
            <w:r w:rsidR="006C34AB">
              <w:t>- £3</w:t>
            </w:r>
            <w:r>
              <w:t>5</w:t>
            </w:r>
            <w:r w:rsidR="006C34AB">
              <w:t xml:space="preserve"> + VAT</w:t>
            </w:r>
            <w:r>
              <w:t xml:space="preserve"> administration charge enclosed with entry</w:t>
            </w:r>
            <w:r w:rsidR="006C34AB">
              <w:t xml:space="preserve"> (Total: £42)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6C34AB" w:rsidP="0068333C">
            <w:pPr>
              <w:pStyle w:val="BSME-QUESTION"/>
            </w:pPr>
            <w:r>
              <w:t>BSME Member - £3</w:t>
            </w:r>
            <w:r w:rsidR="00933A3B">
              <w:t>5</w:t>
            </w:r>
            <w:r>
              <w:t xml:space="preserve"> + VAT</w:t>
            </w:r>
            <w:r w:rsidR="00933A3B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933A3B" w:rsidP="006C34AB">
            <w:pPr>
              <w:pStyle w:val="BSME-QUESTION"/>
            </w:pPr>
            <w:r w:rsidRPr="00583FDB">
              <w:t xml:space="preserve">Non-Member – </w:t>
            </w:r>
            <w:r w:rsidR="006C34AB">
              <w:t>£19</w:t>
            </w:r>
            <w:r>
              <w:t>5</w:t>
            </w:r>
            <w:r w:rsidR="006C34AB">
              <w:t xml:space="preserve"> + VAT</w:t>
            </w:r>
            <w:r w:rsidR="00D60B34">
              <w:t xml:space="preserve"> </w:t>
            </w:r>
            <w:bookmarkStart w:id="0" w:name="_GoBack"/>
            <w:bookmarkEnd w:id="0"/>
            <w:r>
              <w:t>administration charge and entry fee enclosed with entry</w:t>
            </w:r>
            <w:r w:rsidR="006C34AB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933A3B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6C34AB">
              <w:t>£19</w:t>
            </w:r>
            <w:r>
              <w:t>5</w:t>
            </w:r>
            <w:r w:rsidR="006C34AB">
              <w:t xml:space="preserve"> + VAT</w:t>
            </w:r>
            <w:r>
              <w:t xml:space="preserve"> administration charge and entry fee paid online</w:t>
            </w:r>
            <w:r w:rsidR="006C34AB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583FDB" w:rsidRDefault="00933A3B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 w:rsidRPr="00583FDB">
              <w:t>Name of e</w:t>
            </w:r>
            <w:r>
              <w:t>ntrant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lastRenderedPageBreak/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Name of editor (if different):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</w:tbl>
    <w:p w:rsidR="00933A3B" w:rsidRDefault="00933A3B" w:rsidP="00463C2C">
      <w:pPr>
        <w:jc w:val="center"/>
        <w:rPr>
          <w:sz w:val="18"/>
          <w:szCs w:val="18"/>
        </w:rPr>
      </w:pPr>
    </w:p>
    <w:p w:rsidR="00933A3B" w:rsidRDefault="00933A3B" w:rsidP="005C0649">
      <w:pPr>
        <w:pStyle w:val="BSME-ANSWER"/>
      </w:pPr>
      <w:r w:rsidRPr="00BE5CEB">
        <w:t xml:space="preserve">For queries or further information, please contact: </w:t>
      </w:r>
    </w:p>
    <w:p w:rsidR="00933A3B" w:rsidRPr="00671AFE" w:rsidRDefault="00933A3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933A3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20622"/>
    <w:rsid w:val="00242D37"/>
    <w:rsid w:val="00251600"/>
    <w:rsid w:val="002540C0"/>
    <w:rsid w:val="002720A9"/>
    <w:rsid w:val="002755A1"/>
    <w:rsid w:val="00284C93"/>
    <w:rsid w:val="002919C5"/>
    <w:rsid w:val="00296A75"/>
    <w:rsid w:val="002A7ED5"/>
    <w:rsid w:val="002B1C29"/>
    <w:rsid w:val="002B297C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70369"/>
    <w:rsid w:val="00386E6C"/>
    <w:rsid w:val="0039694D"/>
    <w:rsid w:val="003A00E4"/>
    <w:rsid w:val="003A546E"/>
    <w:rsid w:val="003C34CE"/>
    <w:rsid w:val="003F1BBC"/>
    <w:rsid w:val="00404A27"/>
    <w:rsid w:val="004051AA"/>
    <w:rsid w:val="0040663B"/>
    <w:rsid w:val="00422F93"/>
    <w:rsid w:val="00425FE8"/>
    <w:rsid w:val="00440E76"/>
    <w:rsid w:val="00453798"/>
    <w:rsid w:val="00463090"/>
    <w:rsid w:val="00463C2C"/>
    <w:rsid w:val="00465616"/>
    <w:rsid w:val="004A5448"/>
    <w:rsid w:val="004B34A5"/>
    <w:rsid w:val="004B4D72"/>
    <w:rsid w:val="004C1232"/>
    <w:rsid w:val="004C45E8"/>
    <w:rsid w:val="004C4806"/>
    <w:rsid w:val="004D558A"/>
    <w:rsid w:val="004E5C4F"/>
    <w:rsid w:val="004E6B78"/>
    <w:rsid w:val="004F5245"/>
    <w:rsid w:val="004F7BF1"/>
    <w:rsid w:val="005063D7"/>
    <w:rsid w:val="00512328"/>
    <w:rsid w:val="00512846"/>
    <w:rsid w:val="00515CB4"/>
    <w:rsid w:val="0053221A"/>
    <w:rsid w:val="00532F5A"/>
    <w:rsid w:val="00536F42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0AB4"/>
    <w:rsid w:val="006131D8"/>
    <w:rsid w:val="0061557B"/>
    <w:rsid w:val="0061577B"/>
    <w:rsid w:val="00633C28"/>
    <w:rsid w:val="006358F1"/>
    <w:rsid w:val="00637F11"/>
    <w:rsid w:val="0064470C"/>
    <w:rsid w:val="006451C1"/>
    <w:rsid w:val="00650795"/>
    <w:rsid w:val="006516E5"/>
    <w:rsid w:val="00665290"/>
    <w:rsid w:val="00671AFE"/>
    <w:rsid w:val="0068333C"/>
    <w:rsid w:val="006A3113"/>
    <w:rsid w:val="006B1962"/>
    <w:rsid w:val="006B48DD"/>
    <w:rsid w:val="006C24B9"/>
    <w:rsid w:val="006C34AB"/>
    <w:rsid w:val="006D637E"/>
    <w:rsid w:val="006E0489"/>
    <w:rsid w:val="006E215F"/>
    <w:rsid w:val="00701A1E"/>
    <w:rsid w:val="00703030"/>
    <w:rsid w:val="0070612D"/>
    <w:rsid w:val="00723EAC"/>
    <w:rsid w:val="007724B1"/>
    <w:rsid w:val="007737CC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35CF6"/>
    <w:rsid w:val="0085151F"/>
    <w:rsid w:val="00854E21"/>
    <w:rsid w:val="00870093"/>
    <w:rsid w:val="00881A1D"/>
    <w:rsid w:val="008844EA"/>
    <w:rsid w:val="00890D0B"/>
    <w:rsid w:val="008A5131"/>
    <w:rsid w:val="008B65CA"/>
    <w:rsid w:val="008C56DB"/>
    <w:rsid w:val="008D08B9"/>
    <w:rsid w:val="008D266E"/>
    <w:rsid w:val="008D5220"/>
    <w:rsid w:val="008D5F1A"/>
    <w:rsid w:val="008F3AB7"/>
    <w:rsid w:val="009164D5"/>
    <w:rsid w:val="00923222"/>
    <w:rsid w:val="00933A3B"/>
    <w:rsid w:val="0093557E"/>
    <w:rsid w:val="009531A8"/>
    <w:rsid w:val="00967663"/>
    <w:rsid w:val="009A06DD"/>
    <w:rsid w:val="009B4532"/>
    <w:rsid w:val="009B4B78"/>
    <w:rsid w:val="009B5249"/>
    <w:rsid w:val="009D29F3"/>
    <w:rsid w:val="00A24ABC"/>
    <w:rsid w:val="00A32F97"/>
    <w:rsid w:val="00A36B7E"/>
    <w:rsid w:val="00A524CB"/>
    <w:rsid w:val="00A56654"/>
    <w:rsid w:val="00A56E81"/>
    <w:rsid w:val="00A7222C"/>
    <w:rsid w:val="00A7312A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3FF0"/>
    <w:rsid w:val="00B14561"/>
    <w:rsid w:val="00B40C67"/>
    <w:rsid w:val="00B419BF"/>
    <w:rsid w:val="00B41C79"/>
    <w:rsid w:val="00B727AD"/>
    <w:rsid w:val="00B83C25"/>
    <w:rsid w:val="00BA3724"/>
    <w:rsid w:val="00BD00A7"/>
    <w:rsid w:val="00BE151B"/>
    <w:rsid w:val="00BE5CEB"/>
    <w:rsid w:val="00BF5AE5"/>
    <w:rsid w:val="00C067CE"/>
    <w:rsid w:val="00C13DD5"/>
    <w:rsid w:val="00C17DF0"/>
    <w:rsid w:val="00C47846"/>
    <w:rsid w:val="00C86936"/>
    <w:rsid w:val="00C9291F"/>
    <w:rsid w:val="00C92BC9"/>
    <w:rsid w:val="00C94144"/>
    <w:rsid w:val="00CA16CC"/>
    <w:rsid w:val="00CA79D7"/>
    <w:rsid w:val="00CB154D"/>
    <w:rsid w:val="00CB6432"/>
    <w:rsid w:val="00CB715B"/>
    <w:rsid w:val="00CC63CB"/>
    <w:rsid w:val="00CD0C5D"/>
    <w:rsid w:val="00CE46A0"/>
    <w:rsid w:val="00D144F8"/>
    <w:rsid w:val="00D23FC2"/>
    <w:rsid w:val="00D240DE"/>
    <w:rsid w:val="00D3484F"/>
    <w:rsid w:val="00D41ED6"/>
    <w:rsid w:val="00D452F5"/>
    <w:rsid w:val="00D4558D"/>
    <w:rsid w:val="00D54715"/>
    <w:rsid w:val="00D57850"/>
    <w:rsid w:val="00D57D3A"/>
    <w:rsid w:val="00D60B34"/>
    <w:rsid w:val="00D66FCE"/>
    <w:rsid w:val="00D72FEE"/>
    <w:rsid w:val="00D73305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21C31"/>
    <w:rsid w:val="00E25FE6"/>
    <w:rsid w:val="00E40E74"/>
    <w:rsid w:val="00E50434"/>
    <w:rsid w:val="00E5532E"/>
    <w:rsid w:val="00E602D3"/>
    <w:rsid w:val="00E67C33"/>
    <w:rsid w:val="00E80054"/>
    <w:rsid w:val="00E800C4"/>
    <w:rsid w:val="00E83253"/>
    <w:rsid w:val="00E847DC"/>
    <w:rsid w:val="00E876E0"/>
    <w:rsid w:val="00E921D0"/>
    <w:rsid w:val="00EA434A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7C87"/>
    <w:rsid w:val="00F00C8B"/>
    <w:rsid w:val="00F146A9"/>
    <w:rsid w:val="00F15B82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D4FBF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14</cp:revision>
  <cp:lastPrinted>2014-05-19T12:02:00Z</cp:lastPrinted>
  <dcterms:created xsi:type="dcterms:W3CDTF">2014-05-19T12:34:00Z</dcterms:created>
  <dcterms:modified xsi:type="dcterms:W3CDTF">2015-06-14T20:34:00Z</dcterms:modified>
</cp:coreProperties>
</file>